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B9" w:rsidRPr="00A17596" w:rsidRDefault="00412EB9" w:rsidP="00412EB9">
      <w:pPr>
        <w:pStyle w:val="Bezodstpw"/>
        <w:rPr>
          <w:rFonts w:asciiTheme="majorHAnsi" w:hAnsiTheme="majorHAnsi"/>
          <w:b/>
          <w:sz w:val="36"/>
          <w:szCs w:val="36"/>
          <w:lang w:eastAsia="pl-PL"/>
        </w:rPr>
      </w:pPr>
      <w:r w:rsidRPr="00A17596">
        <w:rPr>
          <w:rFonts w:asciiTheme="majorHAnsi" w:hAnsiTheme="majorHAnsi"/>
          <w:b/>
          <w:sz w:val="36"/>
          <w:szCs w:val="36"/>
          <w:lang w:eastAsia="pl-PL"/>
        </w:rPr>
        <w:t>201</w:t>
      </w:r>
      <w:r w:rsidR="00557047" w:rsidRPr="00A17596">
        <w:rPr>
          <w:rFonts w:asciiTheme="majorHAnsi" w:hAnsiTheme="majorHAnsi"/>
          <w:b/>
          <w:sz w:val="36"/>
          <w:szCs w:val="36"/>
          <w:lang w:eastAsia="pl-PL"/>
        </w:rPr>
        <w:t>6</w:t>
      </w:r>
      <w:r w:rsidRPr="00A17596">
        <w:rPr>
          <w:rFonts w:asciiTheme="majorHAnsi" w:hAnsiTheme="majorHAnsi"/>
          <w:b/>
          <w:sz w:val="36"/>
          <w:szCs w:val="36"/>
          <w:lang w:eastAsia="pl-PL"/>
        </w:rPr>
        <w:br/>
      </w:r>
    </w:p>
    <w:p w:rsidR="00412EB9" w:rsidRPr="00A17596" w:rsidRDefault="00412EB9" w:rsidP="00412EB9">
      <w:pPr>
        <w:pStyle w:val="Bezodstpw"/>
        <w:rPr>
          <w:rFonts w:asciiTheme="majorHAnsi" w:hAnsiTheme="majorHAnsi"/>
          <w:b/>
          <w:sz w:val="16"/>
          <w:szCs w:val="16"/>
          <w:lang w:eastAsia="pl-PL"/>
        </w:rPr>
      </w:pPr>
      <w:r w:rsidRPr="00A17596">
        <w:rPr>
          <w:rFonts w:asciiTheme="majorHAnsi" w:hAnsiTheme="majorHAnsi"/>
          <w:b/>
          <w:sz w:val="16"/>
          <w:szCs w:val="16"/>
          <w:lang w:eastAsia="pl-PL"/>
        </w:rPr>
        <w:t>STYCZEŃ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0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4 (pon.), 11 (pon.), 19 (wt.), 25 (pon.) stycznia,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10 stycznia (niedziela), godz. 16:00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17 stycznia (niedziela), godz. 17:30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Sax, Piano, Swing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Mirosław Sanecki (saksofon) i Konrad Stankiewicz (fortepian)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10 stycznia (niedziela),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Dziadek do Orzechów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Kielecki Teatr Tańca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50 zł (rzędy XV-XVIII 40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 stycznia (środa),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Zimowe impresje muzyczne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uczniów CA-E „ZG Muzyk”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15 stycznia (piątek),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Wieczór z kulturami świata – Orient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- projekcja filmu „Drugi Hotel Marigold”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- pokaz tańca w wykonaniu Szkoły Tańca CARMEN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- wieczór taneczny przy muzyce i potrawach orientalnych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 i Klub Pod Muzami, bilety: 35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16 stycznia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Alcoholica (Metallica Cover Band) oraz Orchestra Mixtura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50 zł do 2 I, 60 zł od 3 I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16 stycznia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Muzyczna Eskapada Hitów - Dj Diuss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 stycznia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Bangladesz – w objęciach Gangesu i Brahmaputry – Tomasz Nasiółkowski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Organizatorzy: Klub Górski „Problem”, PTTK Lubin,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 stycznia (niedziela),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Papieżyca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Ateneum – Warszawa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50 i 60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stycznia (poniedziałek),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Zacznijmy od bacha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noworoczny w wykonaniu artystów Filharmonii Dolnośląskiej w Jeleniej Górze i uczniów PSM I stp. w Lubinie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1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21 stycznia (czwartek),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Kolędowe karaoke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Występ uczestników Akademii Śpiewu Joanny Ślipko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 (w dniu koncertu 15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 stycznia (piątek),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 zespołu Jessica Merstein Band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Support: Epicentrum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30 stycznia (sobota),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Stare Dobre Małżeństwo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promujący nową płytę „Kompresja ciszy”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60 zł (rzędy XV-XVIII 50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lastRenderedPageBreak/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stycznia - 29 lutego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Karkonosze zimą - fotografie Zbigniewa Kulika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15 grudnia - 31 stycznia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Świąteczny łańcuch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Hol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20 listopada – 7 stycznia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Zakochani w barwach pór roku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Wystawa prac uczniów Zespołu Szkół i Placówek Oświatowych w Lubinie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LUTY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1 - 5 lutego (poniedziałek - piątek), w godz. 10:00 - 14:00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Zimowa Akademia Zabawy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Warsztaty, zabawy, spektakle, projekcje bajek dla dzieci w wieku 6 - 10 lat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Koszt: 30 zł/dzień, liczba miejsc ograniczona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Zapisy od 4 stycznia – tel. 668 894 637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1, 8, 15, 22, 29 lutego (poniedziałki),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3 lutego (środa),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Królowa Śniegu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Spektakl dla dzieci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2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lutego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Ostatki w „Muzie” - DJ Michał Chrąchol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100 zł/os. (z konsumpcją)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7 lutego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Pamir - Robert „Robb” Maciąg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Organizatorzy: Klub Górski „Problem”, PTTK Lubin,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 lutego (sobota),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Porwanie Kaczątek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Kryminalna opowieść dla najmłodszych – Zdrojowy Teatr Animacji w Jeleniej Górze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 lutego (sobota), godz. 18:00 - 19:30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21 lutego (niedziela), godz. 17:30 - 19:00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Piano Project – Daniel Lewicki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lutego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Walentynki w „Muzie”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Recital „Szeptem o miłości” w wykonaniu Anny Łukaszów, przy akompaniamencie Jarka Jaffo Michalskiego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20 lutego (sobota), godz. 16:00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Turniej FIFA 2016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Kontownia Marcin Zięciak oraz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30 zł/gracze (ilość miejsc ograniczona), publiczność: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21 lutego (niedziela),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Wesołe Kumoszki z Windsoru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im. J. Osterwy w Gorzowie Wlkp.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60 zł (rzędy I-XIV) 50 zł (rzędy XV-XVIII)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t>27 lutego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Asia Kuklińska i Przyjaciele – koncert z Krainy Łagodności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28 lutego (niedziela), godz. 15:30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Sax, Piano, Swing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Mirosław Sanecki (saksofon) i Konrad Stankiewicz (fortepian)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28 lutego (niedziela),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Romanse w cieniu skrzypiec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Spektakl muzyczno-taneczny z udziałem Sióstr Matkowskich oraz wybitnych instrumentalistów pod kierownictwem Michała Półtoraka.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35 zł (w dniu koncertu 40 zł), promocja dla grup od 10 osób - 30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3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lutego – 11 kwietnia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Liście – grafika – Maria Fedorczak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stycznia - 29 lutego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Karkonosze zimą - fotografie Zbigniewa Kulika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1" style="width:0;height:0" o:hralign="center" o:hrstd="t" o:hr="t" fillcolor="#a0a0a0" stroked="f"/>
        </w:pict>
      </w:r>
    </w:p>
    <w:p w:rsidR="00557047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MARZEC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4 marca (piątek), godz. 19:30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 zespołu The Mohers Band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Support: Antałek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 (15 zł w dniu koncertu)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5 marca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Muzyczna Eskapada Hitów - Dj Diuss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marca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Wyprawy z Torre.pl - Wenezuala - Sławomir Bieniek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Organizatorzy: Klub Górski „Problem”, PTTK Lubin,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marca (niedziela), godz. 16:30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Sax, Piano, Swing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Mirosław Sanecki (saksofon) i Konrad Stankiewicz (fortepian)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marca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Szpilki - piosenki mojego taty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Musical z piosenkami lat 50-tych i 60-tych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50 zł (60 zł w dniu koncertu)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7 marca (poniedziałek),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7 marca (poniedziałek),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„Ksiądz abp Ignacy Tokarczuk. Człowiek wielkich czynów” – film dokumentalny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4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8 marca (wtorek), godz. 17:00 - 19:00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Muzyka z pogranicza klasyki i rozrywki - Konrad Stankiewicz (fortepian)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10 marca (czwartek),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Anna Maria Jopek - koncert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t>11 - 13 marca (piątek - niedziela)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Wiosna Kobiet - V edycja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11 marca (piątek) 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Babski wieczór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 programie: wernisaż wystawy fotografii aktu męskiego - AKTA SZTUKI, kobiecy quiz, pokaz tańca, „bankiecik” z niespodziankami i muzyką taneczną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30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12 marca (sobota) , godz. 15:00 - 17:00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Wiosenna Szafa Party - przewietrz swoją szafę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hol CK „Muza”, kontakt tel. 76 746 22 70 do 10 marca, do godz. 12:00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12 marca (sobota) 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Sztuka jest kobietą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Spotkanie w 3 konwencjach twórczych: nastrojowo, romantycznie i pragmatycznie z Bogumiłą Konstancją Załęską (poetką), Katarzyną Podlecką (malarką) i Agnieszką Szłykowicz (tancerką)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Prowadzenie: Teresa Gołos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 marca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Trekking w Himalajach - Kobiety na szlaku - Katarzyna Mazurkiewicz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Organizatorzy: Klub Górski „Problem”, PTTK Lubin,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 marca (niedziela), godz. 16:00,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Kiedy kota nie ma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Spektakl komediowy Teatru Capitol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85 zł (75 zł – rzędy XV–XVIII)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 marca (niedziela), godz. 17:30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Piano Project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Daniel Lewicki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15 marca (wtorek) , godz. 16:00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VI Festiwal Pokazów Rytmicznych „Dziecko, muzyka i czary...”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Organizatorzy: Państwowa Szkoła Muzyczna I st. w Lubinie,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5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marca (piątek),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Polskie złote przeboje w wykonaniu Patrycji Kamoli z zespołem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 (25 zł w dniu koncertu)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19 marca (sobota) , godz. 11:00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Jarmark Wielkanocny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Programy artystyczne w wykonaniu dzieci, żłobki, przedszkola i dorosłych oraz kiermasz wielkanocny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Organizatorzy: MOPS-DDPS w Lubinie, Stowarzyszenie Seniorów „Trzeci Wiek”, UM w Lubinie oraz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20 marca (niedziela),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Kabaret Ciach – „Historie śmiechem pisane”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30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11 marca - 11 kwietnia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Akta sztuki - wystawa fotografii Ewy Bilan-Stoch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11 marca – 10 kwietnia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Sztuka jest kobietą – słowo – dźwięk – obraz - Katarzyna Podlecka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lutego – 11 kwietnia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Liście – grafika – Maria Fedorczak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5" style="width:0;height:0" o:hralign="center" o:hrstd="t" o:hr="t" fillcolor="#a0a0a0" stroked="f"/>
        </w:pict>
      </w:r>
    </w:p>
    <w:p w:rsidR="00557047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lastRenderedPageBreak/>
        <w:t>KWIECIEŃ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 kwietnia (piątek),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Blues, rock and thah Jazz - Aleksy Tołstych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 (w dniu koncertu 15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 kwietnia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Muzyczna Eskapada Hitów - Dj Diuss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8 kwietnia (piątek),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Michał Bajor - „Moja miłość”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65 zł (w dniu koncertu 75 zł), 55 zł (XVIII rząd)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6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9 kwietnia (sobota), godz. 10:00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61. Ogólnopolski Konkurs Recytatorski - Eliminacje Powiatowe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zapisy do piątku 1 kwietnia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9 kwietnia (sobota),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Niebieski Wieczór Kabaretowy – impreza charytatywna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Organizatorzy: Stowarzyszenie Przyjaciół Osób z Autyzmem i Innymi Zaburzeniami Rozwojowymi „Dar Losu” i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cegiełki: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4 (pon.), 11 (pon.), 19 (wt.), 25 (pon.) kwietnia,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 kwietnia (niedziela),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 zespołu Pustki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30 zł (w dniu koncertu 40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kwietnia (poniedziałek),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Klarnet w duecie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w wykonaniu artystów Filharmonii Dolnośląskiej w Jeleniej Górze: Andrzej Zwarycz – prowadzenie, Andrzej Wojciechowski – klarnet, Paweł Zagańczyk - akordeon oraz uczniowie i nauczyciele PSM I stp. w Lubinie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 kwietnia (piątek),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Nouvel Sound – live club music: Joanna Ślipko i Krzysztof Figurski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15 zł (w dniu koncertu 20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23 kwietnia (sobota), godz. 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IX Lubińskie Warsztaty Gospel – próby warsztatowe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Instruktorzy: Beata Bednarz i Piotr Łopaciński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błękitna, koszt: 50 zł (zapisy: z_hanaczewski@poczta.onet.pl, tel. 504 619 490)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23 kwietnia (sobota),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 Dziecięcego Zespołu Piosenki i Tańca Gwarkowie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24 kwietnia (niedziela),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IX Lubińskie Warsztaty Gospel – Finałowy Koncert Charytatywny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Organizatorzy: Stowarzyszenie „Równe Szanse”, Kościół Chrześcijan Baptystów i Centrum Kultury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28 kwietnia (czwartek),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Bajki, nie-bajki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uczestników Akademii Śpiewu Joanny Ślipko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 (15 zł w dniu koncertu)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7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11 marca - 11 kwietnia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Akta sztuki - wystawa fotografii Ewy Bilan-Stoch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11 marca – 10 kwietnia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Sztuka jest kobietą – słowo – dźwięk – obraz - Katarzyna Podlecka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t>18 lutego – 11 kwietnia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Liście – grafika – Maria Fedorczak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11 kwietnia - 20 maja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Góry, turystyka i sport w ekslibrisach Krzysztofa Kmiecia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3" style="width:0;height:0" o:hralign="center" o:hrstd="t" o:hr="t" fillcolor="#a0a0a0" stroked="f"/>
        </w:pict>
      </w:r>
    </w:p>
    <w:p w:rsidR="00557047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MAJ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5 maja (czwartek),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Rozważnie i romantycznie, odważnie i zabawnie…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Występ pianistyczny uczniów klasy fortepianu Doroty Gumiennej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7 maja (sobota),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Formacja Chatelet - „Gramy dalej czyli 20-lecie kabaretu”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40 zł (w dniu występu 50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14-15 maja (sobota-niedziela),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XXIII Dziecięcy Konkurs Wokalny „O Złotą Nutkę” - przesłuchania konkursowe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maja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Muzyczna Eskapada Hitów - Dj Diuss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16 maja (poniedziałek),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80 uderzeń dookoła świata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w wykonaniu artystów Filharmonii Dolnośląskiej w Jeleniej Górze: Tomasz Kujawa – prowadzenie, Miłosz Rutkowski, Jarosław Jędraś, Bartłomiej Dudek, Jacek Muzioł – instrumenty perkusyjne oraz uczniowie i nauczyciele PSM I stp. w Lubinie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8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17, 23, 30 maja (poniedziałki),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20 maja (piątek),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Mikrofony Kaniony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15 zł (w dniu koncertu 20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 maja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XXIII Dziecięcy Konkurs Wokalny „O Złotą Nutkę” - Koncert Finałowy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 programie występy laureatów oraz pokaz taneczny w wykonaniu zespołu Alegria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23 maja (poniedziałek), godz. 10:00,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Gotowy z Nami Staniesz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Pokazy specjalne filmu o Powstaniu Warszawskim wraz z prelekcją i spotkaniem z powstańcem Zbigniewem Grochowskim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24 maja (wtorek),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Recital Haliny Kunickiej - „Świat nie jest taki zły”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Przy fortepianie: Jerzy Derfel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35 zł (rzędy XV do XVIII - 30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 kwietnia - 20 maja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Góry, turystyka i sport w ekslibrisach Krzysztofa Kmiecia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19 maja - 10 czerwca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Moda na czytanie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t>24 maja - 27 czerwca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 kolorach naszych serc...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25 maja - 30 czerwca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 kolorach naszych serc...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8" style="width:0;height:0" o:hralign="center" o:hrstd="t" o:hr="t" fillcolor="#a0a0a0" stroked="f"/>
        </w:pict>
      </w:r>
    </w:p>
    <w:p w:rsidR="00A17596" w:rsidRDefault="00557047" w:rsidP="00A17596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A17596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A17596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A17596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CZERWIEC</w:t>
      </w:r>
    </w:p>
    <w:p w:rsidR="00557047" w:rsidRPr="00A17596" w:rsidRDefault="00557047" w:rsidP="00A17596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59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4 czerwca (sobota),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 Dziecięcego Zespołu Piosenki i Tańca Gwarkowie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4 czerwca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Muzyczna Eskapada Hitów - Dj Diuss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5 czerwca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Niedziela z kulturą wschodnią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Charytatywny koncert muzyki łemkowskiej i ukraińskiej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cegiełki: 20 zł (w dniu koncertu)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czerwca (poniedziałek),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Muzyczne obrazy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w wykonaniu Orkiestry Symfonicznej Filharmonii Dolnośląskiej w Jeleniej Górze pod dyrekcją Wojciecha Rodka oraz nauczycieli i uczniów PSM I stp. w Lubinie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od 6 czerwca (poniedziałek)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Letnia Akademia Zabawy - zapisy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Koszt: 30 zł/dzień. Zapisy: tel. 668 894 637 (od poniedziałku do piątku w godz. 8:00 - 16:00).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7 (wt.)m 13 (pon.), 20 (pon.), 27 (pon.) czerwca,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10 czerwca (piątek),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Gramy dla Bartka - koncert charytatywny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dobrowolne wpłaty (w dniu koncertu)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12 czerwca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Taniec jest w nas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Występ uczestników Szkoły Tańca Carmen Agnieszki Szłykowicz: tancerki i choreografki Agnieszka Wójcik i Klara Kupińska oraz zespoły: Alegria i Zahir; gościnnie wystąpi Asocjacja Starych Łosi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12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16 czerwca (czwartek),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Sztuka nas łączy – występy artystyczne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 czerwca (piątek),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Witajcie wakacje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w wykonaniu uczniów Teresy Raby-Łytko z CAE „ZG Muzyk”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0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czerwca (sobota),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Tańcz z STF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Występ uczestników Szkoły Tańca Fuego Moniki Broczek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12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19 czerwca (niedziela), godz. 11:00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VII Dziecięcy i Młodzieżowy Przegląd Taneczny Dolnego Śląska Lubin Dance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t>22 czerwca (środa),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 słonecznych rytmach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w wykonaniu uczniów Doroty Gumiennej z CAE „ZG Muzyk”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Muzami.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23 czerwca (czwartek),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Zjazd Gwiazd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uczestników Akademii Śpiewu Joanny Ślipko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10 zł (w dniu występu 15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24 - 25 czerwca (piątek - sobota), godz. 12:00 - 20:00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X Ogólnopolski Festiwal Rękodzieła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- piątek, godz. 16:00, Tkajmy razem pajęczynę wspomnień - działania artystyczne dla dzieci i dorosłych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- sobota, godz. 13:00, Animacje artystyczne dla dzieci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- sobota, godz. 14:00, Sześć ścian wyobraźni - działania artystyczno-plastyczne dla dzieci i dorosłych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Aleja Kasztanowa,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19 maja - 10 czerwca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Moda na czytanie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24 maja - 27 czerwca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 kolorach naszych serc...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25 maja - 30 czerwca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 kolorach naszych serc...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czerwca - 31 sierpnia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Wystawa grupy Trzy Kolory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8" style="width:0;height:0" o:hralign="center" o:hrstd="t" o:hr="t" fillcolor="#a0a0a0" stroked="f"/>
        </w:pict>
      </w:r>
    </w:p>
    <w:p w:rsidR="00557047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2016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LIPIEC</w:t>
      </w: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384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 lipca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Muzyczna Eskapada Hitów - DJ Diuss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1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3 lipca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Koncerty w Altanie: Recital Katarzyny Nowak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„Oczyma duszy mojej”, Ryszard Żarowski /gitara/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4-8 lipca (poniedziałek-piątek), 10:00-14:00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Letnia Akademia Zabawy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Sale warsztatowe, koszt: 30 zł/dzień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4, 11 lipca (poniedziałek),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lipca (środa),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Fabryka zabawek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Spektakl dla dzieci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10 lipca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Koncerty w Altanie: Miłość Ci waszystko wybaczy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Piosenki z repertuaru Hanki Ordonówny, Edith Piaf i Marleny Dietrich w wykonaniu Wiktorii Węgrzyn – wokal i Joanna Błażej-Łukasik - fortepian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 lipca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Koncerty w Altanie: zespół Vratch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t>gipsy swing, ska i ethno fusion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24 lipca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Koncerty w Altanie: Shanties Team Asia i Marcin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Szanty „szuwarowo-bagienne”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31 lipca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Koncerty w Altanie: zespoł Ponad Chmurami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Agnieszka Osiecka akustycznie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czerwca - 31 sierpnia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Wystawa grupy Trzy Kolory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8" style="width:0;height:0" o:hralign="center" o:hrstd="t" o:hr="t" fillcolor="#a0a0a0" stroked="f"/>
        </w:pict>
      </w:r>
    </w:p>
    <w:p w:rsidR="00557047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2016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SIERPIEŃ</w:t>
      </w: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384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7 sierpnia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Koncerty w Altanie: Kapela Michały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Folk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2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sierpnia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Koncerty w Altanie: Motylem jestem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Piosenki Ireny Jarockiej w wykonaniu Urszuli Lidwin (vocal) i Roberta Wojciechowskiego (gitara)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21 sierpnia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Koncerty w Altanie: zespół Chwila Refleksji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Piosenka turystyczna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22-26 sierpnia (poniedziałek-piątek), 10:00-14:00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Letnia Akademia Zabawy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Sale warsztatowe, koszt: 30 zł/dzień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22, 29 sierpnia (poniedziałki),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24 sierpnia (środa),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Pinokio chłopiec z drewna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Spektakl dla dzieci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28 sierpnia (niedziela),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Koncerty w Altanie: Muzyka z Broadway’u i ekranu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Bogumiła Tarasiewicz (mezzosopran), Jakub Kotowski (skrzypce) i Bartłomiej Stankowiak (piano)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Altana w Parku przy CK „Muza”,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czerwca - 31 sierpnia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Wystawa grupy Trzy Kolory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6" style="width:0;height:0" o:hralign="center" o:hrstd="t" o:hr="t" fillcolor="#a0a0a0" stroked="f"/>
        </w:pict>
      </w:r>
    </w:p>
    <w:p w:rsidR="00557047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2016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lastRenderedPageBreak/>
        <w:t>WRZESIEŃ</w:t>
      </w: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384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3 - 4 września (sobota - niedziela), godz. 10:00 - 21:00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ITPlanet E-Sports Masters 2016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Impreza gamingowa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Bilety: 25 zł/jeden dzień, 30 zł/karnet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5, 12, 19, 26 września (poniedziałki),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10 września (sobota), godz. 10:00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IX Przegląd Zespołów Ludowych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Stowarzyszenie Seniorów „Trzeci Wiek”, MOPS - Dom Dziennego Pobytu „Senior”, Urząd Miejski w Lubinie i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3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10 września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Muzyczna Eskapada Hitów - Diuss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 września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Polski Dzień Bluesa - IX edycja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Midnight Blues, The Mohers Band, gwiazda Wieczoru: Mizia &amp; Mizia Blues Band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30 zł (w dniu koncertu 40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września (niedziela), godz. 17:30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Golden Duo in smooth jazzy mood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września (niedziela),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Musical Bodo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 roli głównej Dariusz Kordek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30 zł (rzędy XV-XVIII) i 40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23 września (piątek),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Maria Peszek - koncert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60 zł (rzędy XV-XVIII) i 70 zł (w dniu koncertu 80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24 września (sobota),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Wieczór z kulturami świata – Grecja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Projekcja filmu „Moje wielkie greckie wesele 2”, pokaz tańca w wykonaniu Szkoły Tańca Carmen, wieczór taneczny przy muzyce i potrawach greckich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 i Klub Pod Muzami, bilety: 35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29 - 30 września (czwartek - piątek)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Dolnośląski Festiwal Nauki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2016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8" style="width:0;height:0" o:hralign="center" o:hrstd="t" o:hr="t" fillcolor="#a0a0a0" stroked="f"/>
        </w:pict>
      </w:r>
    </w:p>
    <w:p w:rsidR="00557047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29 września – 31 października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Powstanie Warszawskie w fotografii Zbigniewa Grochowskiego – Sierpień 1944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PAŹDZIERNIK</w:t>
      </w: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385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 października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Życie na łódce - Anna Dawidowska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Klub Górski „Problem”, PTTK Lubin, Starostwo Powiatowe w Lubinie,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4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 i 23 października (niedziele), godz. 17:30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Golden Duo in smooth jazzy mood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t>3 października (poniedziałek),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Zbigniew Zamachowski – recital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50 zł (rzędy XV-XVIII) i 60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4 (wt.), 10 (pon.), 17 (pon.), 25 (wt.) października,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8-9 października (sobota - niedziela), godz. 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Kulturalny odjazd z Light Move Festival! Lubin jedzie do Łodzi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Bilety: 290 zł (transport, ubezpieczenie, nocleg, wyżywienie)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9 października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Krawiec Niteczka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Śląski Teatr Lalki i Aktora „Ateneum” - Katowice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9 października (niedziela), godz. 12:00, 14:00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Afrykańska przygoda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Śląski Teatr Lalki i Aktora „Ateneum” - Katowice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błękitna,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15 i 22 października (soboty), godz. 17:30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Sax, piano, swing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Mirosław Sanecki (saksofon) i Konrad Stankiewicz (fortepian)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15 października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10 sekretów Marilyn Monroe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teatralizowany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50 zł (rzędy XV-XVIII) i 60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16 października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Lubińska Gala Kresowa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Wystąpią: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• Białoruski Ludowy Zespół Taneczny „Prialica” (Grodno, Białoruś)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• Zespół Pieśni i Tańca „Kresy” (Lubaczów)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• Barbara Twardosz–Droździńska – wokalistka, Stanisław Górka – aktor, Tomasz Kuba Kozłowski – pisarz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• Soliści Warszawskiej Opery Kameralnej: Ewa Mikulska – kontralt, Krzysztof Machowski – tenor, Andrzej Mikulski – fortepian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• Zespół „Ostatnie Takie Trio”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• Duet Bandurzystek „Bliźniaczki” (Równe, Ukraina)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Stowarzyszenie Kulturalne „Krajobrazy", Urząd Miejski w Lubinie i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18 października (wtorek), godz. 17:30 - 19:00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Spotkanie ze Stanisławem Srokowskim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błękitna,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5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19 października (środa), godz. 9:30 i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Sam, czyli przygotowanie do życia w rodzinie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Wrocławski Teatr Lalek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21 października (piątek), godz. 19.00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The Best Of Renata Przemyk - koncert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50 zł (rzędy XV-XVIII) i 60 zł (w dniu koncertu 70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 października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Maria Callas. Master Class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Och-Teatr - Warszawa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80 zł (rzędy XV-XVIII) i 90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23 października (niedziela),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32 omdlenia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Polonia – Warszawa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80 zł (rzędy XV-XVIII) i 100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24 października (poniedziałek),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Na czworakach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Polonia – Warszawa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80 zł (rzędy XV-XVIII) i 100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pict>
          <v:rect id="_x0000_i266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27 października (czwartek),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Piosenka jest dobra na wszystko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w wykonaniu uczestników Akademii Śpiewu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 (w dniu koncertu 15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28 października (piątek), godz. 10:00 i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Syn Dozorcy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Fundacja Zjednoczonych Artystów FuZjA z Lubina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2016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29 września – 31 października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Powstanie Warszawskie w fotografii Zbigniewa Grochowskiego – Sierpień 1944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8" style="width:0;height:0" o:hralign="center" o:hrstd="t" o:hr="t" fillcolor="#a0a0a0" stroked="f"/>
        </w:pict>
      </w:r>
    </w:p>
    <w:p w:rsidR="00557047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 października - 1 listopada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Wystawa fotograficzna „Ty Downie”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LISTOPAD</w:t>
      </w: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385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5 listopada (sobota), 17:30-19:00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Sax, piano, swing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Mirosław Sanecki (saksofon) i Konrad Stankiewicz (fortepian)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6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5 listopada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Usłyszeć taniec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Fundacja Folk24 – Bytom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50 zł (rzędy XV-XVIII) i 60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listopada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Dwunasta podróż wokół globu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Wojciech Dąbrowski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Starostwo Powiatowe, Klub Górski „Problem”, PTTK Lubin,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listopada (niedziela), godz. 12:00, 7 listopada (poniedziałek), godz. 9:00, 11:00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Plastusiowy pamiętnik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Nowy – Zabrze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listopada (poniedziałek), godz. 17:00,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Imię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Tito Productions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70 zł (rzędy XV-XVIII) i 80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9 (śr.), 15 (wt.), 28 (pon.) listopada,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 listopada (czwartek), godz. 12:00,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Novecento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im. Cypriana Kamila Norwida w Jeleniej Górze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20 zł (godz. 12:00), 40 zł (rzędy XV-XVIII) i 50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19 listopada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Sąsiedzi - Szanty w Lubinie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 (w dniu koncertu 30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20 listopada (niedziela), godz. 12:00, 14:00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Łódeczka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im. Cypriana Kamila Norwida w Jeleniej Górze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błękitna,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t>20 listopada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Wyprawy z torre.pl - Tanzania, Uganda i Zanzibar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Sławomir Bieniek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Starostwo Powiatowe, Klub Górski „Problem”, PTTK Lubin,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21 listopada (poniedziałek), godz. 17:00,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Letnie osy kąsają nas nawet w listopadzie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Dramatyczny - Warszawa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70 zł (rzędy XV-XVIII) i 80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7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 i 24 listopada (wtorek i czwartek), godz.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XXIV Konkurs Wokalny Scena Prezentacji Młodych - Przesłuchania Konkursowe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25 listopada (piątek),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XXIV Konkurs Wokalny Scena Prezentacji Młodych - Koncert Finałowy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Występy laureatów oraz recital laureatki Głównej Nagrody z 2015 roku Kornelii Jach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26 listopada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Skazany na bluesa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Śląski – Katowice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90 zł (rzędy XV-XVIII) i 110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26 listopada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Andrzejki w „Muzie”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Prowadzi Dj Michał Chrąchol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110 zł / os. (z konsumpcją)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27 listopada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Królewna Logorea i Niedźwiedź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Lalek Guliwer - Warszawa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27 listopada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Po prostu Japonia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Magda Stęczniewska, Joanna Lewandowska, Paulina Kruczek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Starostwo Powiatowe, Klub Górski „Problem”, PTTK Lubin,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 listopada – 22 stycznia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Joanna Kołowska – Dotknąć dźwiękiem symfonii barw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KJlub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2016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bookmarkStart w:id="0" w:name="_GoBack"/>
      <w:bookmarkEnd w:id="0"/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A17596" w:rsidRPr="00A17596" w:rsidRDefault="00A17596" w:rsidP="00557047">
      <w:pPr>
        <w:pStyle w:val="Bezodstpw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  <w:t>GRUDZIEŃ</w:t>
      </w:r>
    </w:p>
    <w:p w:rsidR="00A17596" w:rsidRDefault="00A17596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385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3 grudnia (sobota),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Występ Dziecięcego Zespołu Piosenki i Tańca Gwarkowie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25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6 grudnia (wtorek) godz. 9:00 i 17:00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Trzy świnki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Groteska – Kraków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20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7 grudnia (środa), godz. 12:00,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Mistrz i Małgorzata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Teatr Groteska - Kraków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30 zł (godz. 12:00), 55 zł (rzędy XV-XVIII) i 65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8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9 grudnia (piątek),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 zespołu The Liverpool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20 zł (w dniu koncertu 25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lastRenderedPageBreak/>
        <w:pict>
          <v:rect id="_x0000_i2690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10 grudnia (sobota)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Lubińskie Betlejem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Godz. 10:00 - 15:00 - Występy artystyczne dzieci i dorosłych, duża sala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Godz. 10:00 - 16:00 - Kiermasz Bożonarodzeniowy, hole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Stowarzyszenie Seniorów Trzeci Wiek, MOPS - Dom Dziennego Pobytu „Senior" w Lubinie, UM w Lubinie, CK „Muza"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1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11 grudnia (niedziela), godz. 12:00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Spotkania z Ludźmi Gór: Wielki Szlak Himalajski 2015 – 2019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Bartosz Malinowski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Org.: Starostwo Powiatowe, Klub Górski „Problem”, PTTK Lubin, CK „Muza”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Sala kameralna,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2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13, 27 grudnia (wtorek), godz. 18:00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Wieczorek dla seniorów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3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grudnia (środa), godz. 17:30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Sax, piano, swing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Mirosław Sanecki (saksofon) i Konrad Stankiewicz (fortepian)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4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14 grudnia (środa), godz. 19:00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Atramentowa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Koncert Stanisławy Celińskiej z Zespołem pod kierownictwem Macieja Muraszko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Duża sala, bilety: 60 zł (rzędy XV-XVIII) i 70 zł (w dniu koncertu 80 zł)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5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17 grudnia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Koncert zespołu TAMP /rock/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Suport: Evolution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10 zł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6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31 grudnia (sobota), godz. 20:00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Sylwester w „Muzie”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Prowadzi Dj Michał Chrąchol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Klub Pod Muzami, bilety: 500 zł / para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7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WYSTAWY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22 listopada – 22 stycznia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Joanna Kołowska – Dotknąć dźwiękiem symfonii barw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KJlub Pod Muzami,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8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t>1 grudnia - 4 stycznia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</w: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 xml:space="preserve">Pokonkursowa wystawa: „Co słychać w króliczej norze?” 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Galeria na piętrze, wstęp wolny</w: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pict>
          <v:rect id="_x0000_i2699" style="width:0;height:0" o:hralign="center" o:hrstd="t" o:hr="t" fillcolor="#a0a0a0" stroked="f"/>
        </w:pict>
      </w:r>
    </w:p>
    <w:p w:rsidR="00557047" w:rsidRPr="00A17596" w:rsidRDefault="00557047" w:rsidP="00557047">
      <w:pPr>
        <w:pStyle w:val="Bezodstpw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A17596">
        <w:rPr>
          <w:rFonts w:asciiTheme="majorHAnsi" w:eastAsia="Times New Roman" w:hAnsiTheme="majorHAnsi" w:cs="Times New Roman"/>
          <w:b/>
          <w:bCs/>
          <w:color w:val="1CADE2"/>
          <w:sz w:val="16"/>
          <w:szCs w:val="16"/>
          <w:lang w:eastAsia="pl-PL"/>
        </w:rPr>
        <w:t>Pokonkursowa wystawa: Piękno 2016 – ekspozycja stała</w:t>
      </w:r>
      <w:r w:rsidRPr="00A17596">
        <w:rPr>
          <w:rFonts w:asciiTheme="majorHAnsi" w:eastAsia="Times New Roman" w:hAnsiTheme="majorHAnsi" w:cs="Times New Roman"/>
          <w:sz w:val="16"/>
          <w:szCs w:val="16"/>
          <w:lang w:eastAsia="pl-PL"/>
        </w:rPr>
        <w:br/>
        <w:t>Taras Klubu Pod Muzami, wstęp wolny</w:t>
      </w:r>
    </w:p>
    <w:p w:rsidR="00412EB9" w:rsidRPr="00A17596" w:rsidRDefault="00412EB9" w:rsidP="00412EB9">
      <w:pPr>
        <w:pStyle w:val="Bezodstpw"/>
        <w:rPr>
          <w:rFonts w:asciiTheme="majorHAnsi" w:hAnsiTheme="majorHAnsi"/>
          <w:sz w:val="16"/>
          <w:szCs w:val="16"/>
          <w:lang w:eastAsia="pl-PL"/>
        </w:rPr>
      </w:pPr>
    </w:p>
    <w:p w:rsidR="00D02088" w:rsidRPr="00A17596" w:rsidRDefault="00D02088" w:rsidP="00412EB9">
      <w:pPr>
        <w:pStyle w:val="Bezodstpw"/>
        <w:rPr>
          <w:rFonts w:asciiTheme="majorHAnsi" w:hAnsiTheme="majorHAnsi"/>
          <w:sz w:val="16"/>
          <w:szCs w:val="16"/>
        </w:rPr>
      </w:pPr>
    </w:p>
    <w:sectPr w:rsidR="00D02088" w:rsidRPr="00A1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9"/>
    <w:rsid w:val="00412EB9"/>
    <w:rsid w:val="00557047"/>
    <w:rsid w:val="00A17596"/>
    <w:rsid w:val="00A931C1"/>
    <w:rsid w:val="00D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986C"/>
  <w15:chartTrackingRefBased/>
  <w15:docId w15:val="{A63B3A03-1D8B-4538-B902-065654C5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E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2EB9"/>
    <w:rPr>
      <w:color w:val="0000FF"/>
      <w:u w:val="single"/>
    </w:rPr>
  </w:style>
  <w:style w:type="paragraph" w:styleId="Bezodstpw">
    <w:name w:val="No Spacing"/>
    <w:uiPriority w:val="1"/>
    <w:qFormat/>
    <w:rsid w:val="00412EB9"/>
    <w:pPr>
      <w:spacing w:after="0" w:line="240" w:lineRule="auto"/>
    </w:pPr>
  </w:style>
  <w:style w:type="paragraph" w:customStyle="1" w:styleId="msonormal0">
    <w:name w:val="msonormal"/>
    <w:basedOn w:val="Normalny"/>
    <w:rsid w:val="0055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4129</Words>
  <Characters>24780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2017-08-08T08:15:00Z</dcterms:created>
  <dcterms:modified xsi:type="dcterms:W3CDTF">2017-08-08T08:19:00Z</dcterms:modified>
</cp:coreProperties>
</file>