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B9" w:rsidRPr="005918A3" w:rsidRDefault="00412EB9" w:rsidP="005918A3">
      <w:pPr>
        <w:pStyle w:val="Bezodstpw"/>
        <w:rPr>
          <w:b/>
          <w:sz w:val="36"/>
          <w:szCs w:val="36"/>
          <w:lang w:eastAsia="pl-PL"/>
        </w:rPr>
      </w:pPr>
      <w:r w:rsidRPr="005918A3">
        <w:rPr>
          <w:b/>
          <w:sz w:val="36"/>
          <w:szCs w:val="36"/>
          <w:lang w:eastAsia="pl-PL"/>
        </w:rPr>
        <w:t>201</w:t>
      </w:r>
      <w:r w:rsidR="005918A3" w:rsidRPr="005918A3">
        <w:rPr>
          <w:b/>
          <w:sz w:val="36"/>
          <w:szCs w:val="36"/>
          <w:lang w:eastAsia="pl-PL"/>
        </w:rPr>
        <w:t>4</w:t>
      </w:r>
      <w:r w:rsidRPr="005918A3">
        <w:rPr>
          <w:b/>
          <w:sz w:val="36"/>
          <w:szCs w:val="36"/>
          <w:lang w:eastAsia="pl-PL"/>
        </w:rPr>
        <w:br/>
      </w:r>
    </w:p>
    <w:p w:rsidR="005918A3" w:rsidRPr="005918A3" w:rsidRDefault="005918A3" w:rsidP="005918A3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5918A3">
        <w:rPr>
          <w:rFonts w:eastAsia="Times New Roman" w:cs="Times New Roman"/>
          <w:b/>
          <w:sz w:val="16"/>
          <w:szCs w:val="16"/>
          <w:lang w:eastAsia="pl-PL"/>
        </w:rPr>
        <w:t>STYCZEŃ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41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5 stycznia (niedziela), godz. 17:45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Standardy wokalno-instrumentalne od Armstronga do Sinatry - Patrycjusz Gruszecki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4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5 stycznia (niedziela),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Gala Operowo-Operetkowa - Międzynarodowa Grupa Operowa Sonotrio Ensemble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 30 zł (w dniu koncertu 40 zł); promocja dla grup od 10 osób - 25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4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6, 13, 20, 27 stycznia (poniedziałek), godz. 18:00 - 20:00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Taneczne poniedziałki dla Seniorów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10 zł (z poczęstunkiem)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4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12 stycznia (niedziela), od godz. 12:00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XXII Finał Wielkiej Orkiestry Świątecznej Pomocy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godz. 12:00 - Artystyczne prezentacje dzieci i młodzieży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 - dobrowolne datki na WOŚP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godz. 17:00 - Zły czas przeczekać - recital Kaliny Kabat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dobrowolne datki na WOŚP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4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17 stycznia (piątek), godz. 9:00 i 10:30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 poszukiwaniu leśnego szumu – Teatru Marionetka z Krakowa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współorganizatorzy: MPWiK Sp. z o.o. i CK „Muza"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46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18 stycznia (sobota),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Wieczór z kulturami świata – Kolumbia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- projekcja filmu „Maria łaski pełna" (prod. Kolumbia)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- wieczór taneczny przy muzyce i potrawach kolumbijskich (pokaz tańca: Szkoła Tańca Carmen)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kameralna i Klub Pod Muzami, bilety: 30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4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19 stycznia (niedziela), godz. 12:00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Spotkania z Ludźmi Gór - Śladami Polskich Odkrywców - Syberia</w:t>
      </w:r>
      <w:r w:rsidRPr="005918A3">
        <w:rPr>
          <w:rFonts w:eastAsia="Times New Roman" w:cs="Times New Roman"/>
          <w:color w:val="1CADE2"/>
          <w:sz w:val="16"/>
          <w:szCs w:val="16"/>
          <w:lang w:eastAsia="pl-PL"/>
        </w:rPr>
        <w:t xml:space="preserve"> </w:t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- Grzegorz Lityński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Organizatorzy: Klub Górski „Problem", CK „Muza"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kameralna,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4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19 stycznia (niedziela), godz. 16:45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Standardy wokalno-instrumentalne od Armstronga do Sinatry - Patrycjusz Gruszecki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49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19 stycznia (niedziela),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Grzegorza Turnaua z zespołem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 65 zł (w dniu koncertu 75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50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25 stycznia (sobota), godz. 20:00 - 2:00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Tańczymy w rytmach lat '70, '80 i '90 – prowadzi DJ Diuss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20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51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27 stycznia (poniedziałek), godz. 17:00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Noworoczny uczniów Państwowej Szkoły Muzycznej I stopnia w Lubinie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 8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5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30 stycznia (czwartek),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„Gwiazdka przez cały rok" – koncert Akademii Śpiewu Joanny Ślipko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10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5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31 stycznia (piątek),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Kabaret Czesuaf w programie pt.: „Nie w kij dmuchał"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 25 zł (w dniu imprezy 30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5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WYSTAWY: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26 listopada - 20 stycznia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Jacek Baryłkiewicz - malarstwo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Restauracja Pod Muzami i Galeria na piętrze,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5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lastRenderedPageBreak/>
        <w:t>15 grudnia - 16 stycznia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Maria Fedorczak - rękodzieło, fotografia, rysunek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Finisaż 14.01, godz. 17:30 - 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56" style="width:0;height:0" o:hralign="center" o:hrstd="t" o:hr="t" fillcolor="#a0a0a0" stroked="f"/>
        </w:pict>
      </w:r>
    </w:p>
    <w:p w:rsid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17 grudnia - 6 stycznia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Wystawa prac konkursu „Gwiazdka jest już blisko"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</w:p>
    <w:p w:rsid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918A3" w:rsidRPr="005918A3" w:rsidRDefault="005918A3" w:rsidP="005918A3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5918A3">
        <w:rPr>
          <w:rFonts w:eastAsia="Times New Roman" w:cs="Times New Roman"/>
          <w:b/>
          <w:sz w:val="16"/>
          <w:szCs w:val="16"/>
          <w:lang w:eastAsia="pl-PL"/>
        </w:rPr>
        <w:t>LUTY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5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 lutego (sobota), godz. 10:00-18:00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Warsztaty Feng Shui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konferencyjna, koszt 100 zł/osoba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5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 lutego (sobota), godz. 17:00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Karnawałowa Strauss Gala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 30 zł (w dniu koncertu 35 zł); promocja dla grup od 10 osób - 25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59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3, 10, 17, 24 lutego (poniedziałek), godz. 18:00 - 20:00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Taneczne poniedziałki dla Seniorów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10 zł (z poczęstunkiem)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60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7 lutego (piątek), godz. 20:00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Photony - koncert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10 zł (w dniu koncertu 15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61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8 lutego (sobota), godz. 20:00 - 2:00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Tańczymy w rytmach lat '80 i '90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20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6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9 lutego (niedziela), godz. 17:00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Na całej połaci śnieg... – koncert uczniów „ZG-Muzyk"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6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14 lutego (piątek), godz. 21:30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Walentynki w „Muzie”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Walentynkowy Seans Specjalny - Wilk z Wall Street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6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15 lutego (sobota),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Walentynki w „Muzie”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Lilly Hates Roses (off music/ folk -alternative)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20 zł (w dniu koncertu 25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6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16 lutego (niedziela), godz. 12:00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Spotkania z Ludźmi Gór Chichi i Hana - Wyspy Roześmiane - Wojtek Dąbrowski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Organizatorzy: Klub Górski „Problem", CK „Muza"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kameralna,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66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16 lutego (niedziela), godz. 17:30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Walentynki w „Muzie”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Standardy Muzyczne – Michał Styszyński (fortepian)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6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16 lutego (niedziela),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Walentynki w „Muzie”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To tylko miłość - Teatr STU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70/80 zł (50 zł – ostatni rząd), bilety zbiorowe od 10-u osób: 60zł /70zł/40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6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17 - 21 lutego, godz. 10:00-14:00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Zimowa Akademia Zabawy - Ferie z „Muzą” dla dzieci 6-10 lat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Warsztaty, zabawy, spektakle, projekcje bajek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Koszt 30 zł / 1 dzień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69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18 lutego (wtorek), godz. 11:00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Zimowa Akademia Zabawy - Ferie z „Muzą”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Fakir Radames Show - pokaz węży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kameralna, bilety 10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70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lastRenderedPageBreak/>
        <w:t>20 lutego (czwartek), godz. 11:00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Zimowa Akademia Zabawy - Ferie z „Muzą”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Galimatias, czyli ko(s)miczna pomyłka - Teatr na Walizkach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kameralna, bilety 10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71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22 lutego (sobota), godz. 20:00 - 2:00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Tańczymy w rytmach lat '80 i '90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20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7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22 i 23 lutego (sobota, niedziela), godz. wg harmonogramu zajęć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Warsztaty dla solistów – instruktor Junior Robinson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błękitna, koszt 150 zł (zgłoszenia: p-232@wp.pl)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7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23 lutego (niedziela),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uczestników warsztatów z Juniorem Robinsonem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7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28 lutego (piątek),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Michał Bajor - „Moje podróże"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 65 zł (w dniu koncertu 75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7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21 stycznia - 20 lutego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Cztery razy czterdzieści - Akwarela - Bernard Sczaniecki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76" style="width:0;height:0" o:hralign="center" o:hrstd="t" o:hr="t" fillcolor="#a0a0a0" stroked="f"/>
        </w:pict>
      </w:r>
    </w:p>
    <w:p w:rsid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24 stycznia - 24 lutego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Fotograficzne impresje oczami i sercem Mariusza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Pr="00C210B6" w:rsidRDefault="00C210B6" w:rsidP="005918A3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C210B6">
        <w:rPr>
          <w:rFonts w:eastAsia="Times New Roman" w:cs="Times New Roman"/>
          <w:b/>
          <w:sz w:val="16"/>
          <w:szCs w:val="16"/>
          <w:lang w:eastAsia="pl-PL"/>
        </w:rPr>
        <w:t>MARZEC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7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 marca (sobota), godz. 12:00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Kabaret Hrabi w programie dla dzieci - „Bez wąsów"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 25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7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 marca (sobota), godz. 20:00 - 4:00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Dyskoteka Ostatkowa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20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79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 marca (niedziela),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zespołu The Liverpool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15 zł (w dniu koncertu: 20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80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3, 10, 17, 24, 31 marca (poniedziałek), godz. 18:00 - 20:00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Taneczne poniedziałki dla Seniorów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10 zł (z poczęstunkiem)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81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7 marca (piątek),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Szanty w Lubinie - Orkiestra Samanta (sea music&amp;folk)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20 zł (w dniu koncertu: 25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8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8 marca (sobota), godz. 17:30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Standardy muzyki jazzowej i rozrywkowej - Paweł Lenar (fortepian)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8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8 marca (sobota),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Jak zostać Sex Guru w 247 prostych krokach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Komedia interaktywna - w roli tytułowej: Tomasz Kot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8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9 marca (niedziela), godz. 12:00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Spotkania z Ludźmi Gór - Himachal Pradesh - Na styku kultur – Katarzyna i Andrzej Mazurkiewiczowie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Organizatorzy: Klub Górski „Problem", CK „Muza"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kameralna,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8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lastRenderedPageBreak/>
        <w:t>9 marca (niedziela),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Naaman – koncert promujący najnowszą płytę „Tak"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10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86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10 marca (poniedziałek), godz. 19:30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Trzech Tenorów cz. II – B. Kuczyk, M. Niewiadomski i W. Kalemba (artyści Teatru Muzycznego z Poznania)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 20 zł (w dniu koncertu 25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8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14 marca (piątek),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Przeciwziemia (Wrocław) i Nervokaina (Lubin) - (rock/ethno/funky/jazz)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10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8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15 marca (sobota),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Gramy dla Eli – koncert charytatywny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cegiełki 10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89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21 marca (piątek),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charytatywny dla dzieci z Jaszkotla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Wystąpią: Górniczy Chór Męski ZG LUBIN, Zespół Dziecięcy Schola „Apostolskie nutki”, młodzież z Centrum Artystyczno-Edukacyjnego ZG Muzyj oraz Ania Wyszkoni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Organizator: KGHM Polska Miedź S.A.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cegiełki 10 zł (dostępne w dniu koncertu)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90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22 marca (sobota)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Wiosna Kobiet – III edycja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Pasje – Kreacje – Inspiracje (warsztaty dla kobiet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91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22 marca (sobota), godz. 20:00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Tańczymy w rytmach lat '80 i '90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20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9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23 marca (niedziela)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Wiosna Kobiet – III edycja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Pasje – Kreacje – Inspiracje (warsztaty dla kobiet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9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23 marca (niedziela), godz. 12:00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Spotkania z Ludźmi Gór - Zwykłe i niezwykłe zjawiska meteorologiczne w Karkonoszach - Tomasz Nasiółkowski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Organizatorzy: Klub Górski „Problem", CK „Muza"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kameralna,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9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23 marca (niedziela),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Zbigniew Wodecki Symfonicznie z udziałem Sudeckiej Orkiestry Symfonicznej z Wałbrzycha pod dyrekcją Jerzego Koska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70 zł (do 8.03), 85 zł (od 9.03), 100 zł (w dniu koncertu)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9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27 marca (czwartek),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Chóru Armii Aleksandra Poustovalova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rząd I-XI 120 zł., rząd XII-XVI 100 zł., rząd XVII i XVIII 80 zł.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96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28 marca (piątek), godz. 9:30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U/Rodziny - Teatr Lalki i Aktora w Wałbrzychu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 15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9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29 marca (sobota), godz. 20:00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Piotr Nalepa Breakout Tour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40 zł (w dniu koncertu 50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9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30 marca (niedziela), godz. 17:30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Standardy Muzyczne – Michał Styszyński (fortepian)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899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30 marca (niedziela),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Audiencja III czyli Raj Eskimosów - autor sztuki: Bogusław Schaeffer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50 zł (I – XIV)/ 40 zł (XV – XVII)/ 30 zł (XVIII)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00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21 lutego - 20 marca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Cztery razy czterdzieści - pastel - Bernard Sczaniecki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01" style="width:0;height:0" o:hralign="center" o:hrstd="t" o:hr="t" fillcolor="#a0a0a0" stroked="f"/>
        </w:pict>
      </w:r>
    </w:p>
    <w:p w:rsid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14 marca - 14 kwietnia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 stronę słońca - wystawa fotografii trójwymiarowej - Jacek Gniewek, Michał Grzywacz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sz w:val="16"/>
          <w:szCs w:val="16"/>
          <w:lang w:eastAsia="pl-PL"/>
        </w:rPr>
        <w:lastRenderedPageBreak/>
        <w:t>Galeria na piętrze - wstęp wolny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Pr="00C210B6" w:rsidRDefault="00C210B6" w:rsidP="005918A3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C210B6">
        <w:rPr>
          <w:rFonts w:eastAsia="Times New Roman" w:cs="Times New Roman"/>
          <w:b/>
          <w:sz w:val="16"/>
          <w:szCs w:val="16"/>
          <w:lang w:eastAsia="pl-PL"/>
        </w:rPr>
        <w:t>KWIECIEŃ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0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 kwietnia (wtorek) &gt; godz. 9.00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Igrzyska Humoru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organizator: Stowarzyszenie Trzeci Wiek, MOPS – Dom Dziennego Pobytu „Senior” w Lubinie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0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 kwietnia (wtorek) &gt; godz. 16.00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Festiwal Pokazów Rytmicznych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organizator: PSM I stop. w Lubinie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0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4 kwietnia (piątek) &gt; godz. 19.00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Breslauer Cocktail /retro hits, modern songs/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25 zł (w dniu koncertu 30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0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5 kwietnia (sobota) &gt; godz. 10.00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Eliminacje Powiatowe 59. Ogólnopolskiego Konkursu Recytatorskiego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kameralna,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06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6 kwietnia (niedziela)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Jarmark Wielkanocny – kiermasz świąteczny oraz prezentacje artystyczne w wykonaniu dzieci, młodzieży i osób dorosłych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11.00-15.00 prezentacje w dużej sali, 16.00-18.00 prezentacje w Klubie Pod Muzami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organizator: Stowarzyszenie Trzeci Wiek, MOPS – Dom Dziennego Pobytu „Senior” w Lubinie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0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7, 14 (poniedziałek) i 30 marca (środa) &gt; godz. 18.00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Taneczne poniedziałki dla Seniorów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10 zł (z poczęstunkiem)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0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11 kwietnia (piątek) &gt; godz. 18.00 i 20.30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Kabaret Ani Mru Mru w programie pt. „Jak się nie da, a bardzo się chce… to można”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 50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09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12 i 13 kwietnia (sobota i niedziela) &gt; godz. 9.00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VIII Lubińskie Warsztaty Gospel – próby warsztatowe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Instruktorzy: Collin Vassel, Paulina Knapik i Eva Maria Kondras Bjerager Kamp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kameralna, koszt 60 zł (zapisy: z_hanaczewski@poczta.onet.pl, tel. 504 619 490)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10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12 kwietnia (sobota) &gt; godz. 12.00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Dziecięcego Zespołu Piosenki i Tańca Gwarkowie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 15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11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12 kwietnia (sobota) &gt; godz. 18.00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Wieczór z kulturami świata – Czechy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- projekcja filmu „Butelki zwrotne” (prod. Czechy)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- wieczór taneczny przy muzyce i potrawach czeskich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(pokaz tańca: Luna Dance Studio)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kameralna i Klub Pod Muzami, bilety 30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1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13 kwietnia (niedziela) &gt; godz. 17.00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VIII Lubińskie Warsztaty Gospel – Finałowy Koncert Charytatywny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Organizatorzy: Stowarzyszenie „Realna Nadzieja”, Stowarzyszenie „Równe Szanse”, Kościół Chrześcijan Baptystów i Centrum Kultury „Muza”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 7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1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16 kwietnia (środa) &gt; godz. 9.00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„Dziób w dziób” oraz „Klub anonimowych morderców”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Spektakle w wykonaniu uczestników warsztatów teatralnych CK „Muza”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współorganizator: Salezjańskie Liceum Ogólnokształcące w Lubinie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1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26 kwietnia (sobota) &gt; godz. 20.00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Tańczymy w rytmach lat '80 i '90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20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1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lastRenderedPageBreak/>
        <w:t>28 kwietnia (poniedziałek) &gt; godz. 19.00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Papieski. Co może jeden człowiek? - spektakl muzyczno-poetycki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Jana Nowicki, zespoł De Profundis oraz kwartet smyczkowy Convivium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bezpłatne wejściówki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16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1 - 30 kwietnia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Cztery razy czterdzieści - rysunek - Bernard Sczaniecki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Pr="00C210B6" w:rsidRDefault="00C210B6" w:rsidP="005918A3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C210B6">
        <w:rPr>
          <w:rFonts w:eastAsia="Times New Roman" w:cs="Times New Roman"/>
          <w:b/>
          <w:sz w:val="16"/>
          <w:szCs w:val="16"/>
          <w:lang w:eastAsia="pl-PL"/>
        </w:rPr>
        <w:t>MAJ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1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5, 12, 19 maja (poniedziałek), godz. 18:00 – 20:00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Taneczne poniedziałki dla Seniorów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10 zł (z poczęstunkiem)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1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8 maja (czwartek),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Po prostu rock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Koncert w wykonaniu uczestników Akademii Śpiewu Joanny Ślipko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10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19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9 maja (piątek), godz. 20.00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Cisza jak ta – koncert z Krainy Łagodności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20 zł (w dniu koncertu 30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20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11 maja (niedziela), godz. 18.00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Wielka Gala Operowa – Trzy Światy Opery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Wystąpią: Anna Lichorowicz – sopran, Anna Bernacka – mezzosopran, Olga Maroszek – kontralt, Tomasz Maleszewski – tenor, Jacek Jaskuła – baryton, Katarzyna Neugebauer - fortepian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do 30 kwietnia - 35 zł (25 zł grupowy); od 1 maja - 45 zł (30 zł grupowy)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21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16 maja (piątek), godz. 13.00 i 17 maja (sobota) &gt; godz. 10.00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XXI Dziecięcy Konkurs Wokalny „O Złotą Nutkę” - Przesłuchania Konkursowe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wstęp wolny (zapisy do 12 maja)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2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16 maja (piątek), godz. 20.00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Tańczymy w rytmach lat ’80 i ’90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20 zł (bez konsumpcji)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2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23 maja (piątek), godz. 10.00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I Festiwal Piosenki Patriotycznej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współorganizator: Stowarzyszenie Trzeci Wiek, MOPS – Dom Dziennego Pobytu „Senior”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2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24 maja (sobota), godz. 12.00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Dziecięcego Zespołu Piosenki i Tańca Gwarkowie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 15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2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25 maja (niedziela), godz. 12.00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XXI Dziecięcy Konkurs Wokalny „O Złotą Nutkę” - Koncert Finałowy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w programie występy laureatów oraz pokaz taneczny dzieci ze Szkoły Tańca CArmen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 7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26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28 maja (środa), godz. 18.00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Spektakl kabaretu Old Spice Girls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Organizator: Dolnośląskie Stowarzyszenie na Rzecz Chorych Długotrwale Unieruchomionych „Niebieski Parasol” w Legnicy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 45 zł (grupowe 10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2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30 maja (piątek), godz. 18.00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Tanecznie i rozrywkowo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Występ uczniów PSM I stop. w Lubinie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2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9 maja - 15 czerwca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Cztery razy czterdzieści - malarstwo olejne - Bernard Sczaniecki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lastRenderedPageBreak/>
        <w:t>Finisaż wystawy: 29 maja o godz. 17.30 - Klub Pod Muzami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Pr="00C210B6" w:rsidRDefault="00C210B6" w:rsidP="005918A3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C210B6">
        <w:rPr>
          <w:rFonts w:eastAsia="Times New Roman" w:cs="Times New Roman"/>
          <w:b/>
          <w:sz w:val="16"/>
          <w:szCs w:val="16"/>
          <w:lang w:eastAsia="pl-PL"/>
        </w:rPr>
        <w:t>CZERWIEC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29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 czerwca (niedziela), godz. 11:00, 31 maja - tylko w przypadku dużej ilości chętnych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 xml:space="preserve">Dolnośląska Liga Talentów - wstępne przesłuchania 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Powiaty: głogowski, polkowicki, górowski, lubiński, legnicki, wołowski oraz miasto Legnica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Kategorie: zespoły muzyczne, soliści, taniec oraz małe formy teatralne i kabaretowe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Organizator: OKiS we Wrocławiu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wstęp wolny (zgłoszenia do 27 maja)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30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 czerwca (niedziela &gt; godz. 11:00, 12:15, 13:30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Dzień Dziecka w kinie „Muza”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Pokazy polskich animacji: „Przygody panny Kreseczki”, „Wędrówki Pyzy”, „2 koty + 1 pies”, „Gucio i Cezar”, „Czarodziejski młynek” oraz „Jacek i Placek”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kameralna, bilety: 5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31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 (pon.), 10 (wt.), 16, 23, 30 (pon.) czerwca,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Taneczne poniedziałki dla seniorów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10 zł (z poczęstunkiem)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3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3 czerwca (wtorek), godz. 13:00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 xml:space="preserve">III Dolnośląski Przegląd Twórczości Osób Niepełnosprawnych - GaleriON 2014 pod honorowym patronatem Radosława Małonia - Wicemarszałka Województwa Dolnośląskiego 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Organizator: Stowarzyszenie „Motyl”, współorganizator: CK „Muza"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kameralna, Galeria na piętrze,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3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6 czerwca (piątek),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Jubileuszowy z okazji 20-lecia Centrum Artystyczno-Edukacyjnego ZG „Muzyk”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10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3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7 czerwca (sobota), godz. 11:00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 xml:space="preserve">Dolnośląska Liga Talentów - eliminacje 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Kategorie: zespoły muzyczne, soliści, taniec oraz małe formy teatralne i kabaretowe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Organizator: OKiS we Wrocławiu, współorganizator: CK „Muza”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3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7 czerwca (sobota),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 xml:space="preserve">Przebojowy koncert 4 tenorów 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35 zł (w dniu koncertu 40 zł), grupowy 30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36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11 czerwca (środa),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 xml:space="preserve">Koncert zespołu Stare Dobre Małżeństwo 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65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3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12 czerwca (czwartek), godz. 17:00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Piękno nas łączy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Artystyczne występy uczniów Zespołu Szkół Integracyjnych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5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3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13 czerwca (piątek), godz. 17:30 i 20:00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Kabaret Hrabi w najnowszym programie „Tak, że o”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60/50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39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14 czerwca (sobota), godz. 10:00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V Dziecięcy i Młodzieżowy Przegląd Taneczny Dolnego Śląska Lubin Dance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10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40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14 i 21 czerwca (soboty), godz. 20:00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Tańczymy w rytmach lat ’80 i ’90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20 zł (bez konsumpcji)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41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16 czerwca (poniedziałek), godz. 17:00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 rodzinnym kręgu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Koncert w wykonaniu uczniów PSM I st. w Lubinie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8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4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lastRenderedPageBreak/>
        <w:t>17 czerwca (wtorek), godz. 10:00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III Festiwal Piosenki Włoskiej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Organizator: Stowarzyszenie Trzeci Wiek, MOPS – Dom Dziennego Pobytu „Senior” w Lubinie oraz CK "Muza", duża sala,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4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22 czerwca (niedziela),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Wyśpiewać swoją duszę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Beata Dunin-Wąsowicz (sopran) i Jerzy Janke (fortepian)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4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24 czerwca (wtorek),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Lubie to!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Koncert w wykonaniu uczestników Akademii Śpiewu Joanny Ślipko.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10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4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26 czerwca (czwartek),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Wieczór z tańcem Szkoły Carmen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15 zł (w dniu imprezy 20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46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28 - 29 czerwca (sobota - niedziela)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VIII Festiwal Rękodzieła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Okolice Wzgórza Zamkowego,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4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4 - 11 czerwca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25 lat wolnej Polski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Pr="00C210B6" w:rsidRDefault="00C210B6" w:rsidP="005918A3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C210B6">
        <w:rPr>
          <w:rFonts w:eastAsia="Times New Roman" w:cs="Times New Roman"/>
          <w:b/>
          <w:sz w:val="16"/>
          <w:szCs w:val="16"/>
          <w:lang w:eastAsia="pl-PL"/>
        </w:rPr>
        <w:t>LIPIEC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4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5, 26 lipca (soboty) &gt; godz. 20:00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Tańczymy w rytmach lat '80 i '90... i nie tylko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20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49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6 lipca (niedziela) &gt;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w altanie - Madame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Recital piosenki francuskiej w wykonaniu Ewy Kabsy, Marek Błaszczyk (piano)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Altana w Parku przy CK „Muza”,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50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7, 21, 28 lipca (poniedziałki) &gt;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Taneczne poniedziałki dla Seniorów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10 zł (z poczęstunkiem)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51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13 lipca (niedziela) &gt;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Koncerty w Altanie - Kocham wszystkie kobiety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Krzysztof Marciniak (tenor), Wiktor Szymajda (piano), gościnnie Ida Tamara Zagórska (sopran)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Altana w Parku przy CK „Muza”,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5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18 - 20 lipca (piątek - niedziela) &gt; godz. 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Zakorzenieni - Plener rzeźbiarski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Park za CK „Muza”,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5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20 lipca (niedziela) &gt; godz. 11:00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Zakorzenieni - Warsztaty rysownicze dla dzieci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Park za CK „Muza”,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5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20 lipca (niedziela) &gt;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Koncerty w Altanie - W krainie operetki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Beata Dunin-Wąsowicz (sopran), Łukasz Wroński (tenor), Sławomir Urmański (tenor), Jerzy Janke (piano)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Altana w Parku przy CK „Muza”,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5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27 lipca (niedziela) &gt;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Koncerty w Altanie - North Cape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Przeboje lat '60, '70 i '80 a'cappella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Altana w Parku przy CK „Muza”,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56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28 lipca - 1 sierpnia i 25 - 29 sierpnia (pon. - pt.) &gt; w godz. 10:00 – 14:00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Letnia Akademia Zabawy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Warsztaty, zabawy, spektakle, bajki dla dzieci w wieku od 6 do 10 lat,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sz w:val="16"/>
          <w:szCs w:val="16"/>
          <w:lang w:eastAsia="pl-PL"/>
        </w:rPr>
        <w:lastRenderedPageBreak/>
        <w:t>sale CK „Muza”, koszt: 30 zł/1 dzień (ilość miejsc ograniczona).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Wpłaty od pon. do pt. w godz. 9:00-16:00 w pokoju nr 202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5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30 lipca (środa) &gt; godz. 12:00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Wielka tajemnica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Spektakl dla dzieci Teatru Rozrywki Trójkąt z Zielonej Góry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 10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5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24 czerwca - 4 sierpnia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Wystawa prac Renaty Brzozowskiej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Pr="00C210B6" w:rsidRDefault="00C210B6" w:rsidP="005918A3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C210B6">
        <w:rPr>
          <w:rFonts w:eastAsia="Times New Roman" w:cs="Times New Roman"/>
          <w:b/>
          <w:sz w:val="16"/>
          <w:szCs w:val="16"/>
          <w:lang w:eastAsia="pl-PL"/>
        </w:rPr>
        <w:t>SIERPIEŃ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59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2, 23 sierpnia (soboty) &gt; godz. 20:00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Tańczymy w rytmach lat '80 i '90... i nie tylko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20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60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3 sierpnia (niedziela) &gt;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Koncerty w Altanie - A ja czekam na Ciebie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Piosenki o miłości z lat ‘50 i ’60 w wykonaniu Agnieszki Justyny Szumiło, Paweł Wrzecionowski (piano)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Altana w Parku przy CK „Muza”,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61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4, 11, 18, 25 sierpnia (poniedziałki) &gt;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Taneczne poniedziałki dla Seniorów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 10 zł (z poczęstunkiem)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6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10 sierpnia (niedziela) &gt;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Koncerty w Altanie - Muzyka zespołu The Beatles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Gruszecki &amp; Smoliński Duologia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Altana w Parku przy CK „Muza”,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6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17 sierpnia (niedziela) &gt;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Koncerty w Altanie - Mów do mnie o miłośći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Yaga w rep. Juliette Greco, Walentyn Dubrowskij (akordeon)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Altana w Parku przy CK „Muza”,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6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24 sierpnia (niedziela) &gt;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Koncerty w Altanie - Čaci Vorba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Folk/world music/gypsy fusion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Altana w Parku przy CK „Muza”,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6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28 sierpnia (czwartek) &gt; godz. 11:00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Leśne opowieści - bardzo ważnej treści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Spektakl dla dzieci Teatru Pomarańczowy Cylinder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kameralna, bilety 10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66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31 sierpnia (niedziela) &gt;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Koncerty w Altanie - Pid Obłaczkom Jawir Pochyleny - Pieśni łemkowskie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Bogumiła Tarasiewicz (mezzosopran), Julian Tatarynowicz (piano)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Altana w Parku przy CK „Muza”,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6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24 czerwca - 4 sierpnia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Wystawa prac Renaty Brzozowskiej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6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23 czerwca - 18 sierpnia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Modernistyczny obraz Lubina – pokonkursowa wystawa fotografii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Pr="00C210B6" w:rsidRDefault="00C210B6" w:rsidP="005918A3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C210B6">
        <w:rPr>
          <w:rFonts w:eastAsia="Times New Roman" w:cs="Times New Roman"/>
          <w:b/>
          <w:sz w:val="16"/>
          <w:szCs w:val="16"/>
          <w:lang w:eastAsia="pl-PL"/>
        </w:rPr>
        <w:t>WRZESIEŃ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69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1, 8, 15, 22, 29 września (poniedziałki),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Taneczne poniedziałki dla seniorów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10 zł (z poczęstunkiem)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lastRenderedPageBreak/>
        <w:pict>
          <v:rect id="_x0000_i2970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4 września (czwartek), godz. 11:00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Powiatowy Dzień Seniora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Organizator: Stowarzyszenie Trzeci Wiek, MOPS – Dom Dziennego Pobytu „Senior” w Lubinie oraz CK „Muza”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71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5 września (piątek),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Jazz Vocal Night - Patrycja Kamola z zespołem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10 zł (w dniu koncertu 15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7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12 września (piątek),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Project Volodia - „To męski świat”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Piosenki m. in. Toma Waitsa, Leonarda Cohena i Włodzimierza Wysockiego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20 zł (w dniu koncertu 25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7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13, 27 września (soboty), godz. 20:00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Muzyczna eskapada hitów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Prowadzi Diuss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20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7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14 września (niedziela), godz. 11:00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Wielki Test Języka Angielskiego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Organizator: Szkoła Języków Obcych MCKK. Rejestracja na www.lubin.znaangielski.pl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7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20 września (sobota), godz. 10:00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VII Przegląd Zespołów Ludowych o Puchar Prezydenta Miasta Lubina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Organizator: Stowarzyszenie Trzeci Wiek, MOPS – Dom Dziennego Pobytu „Senior” w Lubinie oraz CK „Muza”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76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21 września (niedziela), godz. 13:00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 świecie flamenco – Gero Dominguez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Wystąpią również: Jonathan Reyes Jimenez (śpiew) i David Marin (gitara) oraz Katy La Yedra i członkowie Szkoły Tańca Carmen (taniec)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30 zł (w dniu koncertu 35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7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28 września (niedziela),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Asocjacja Starych Łosi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Koncert z okazji 45-lecia Klubu Górskiego „Problem”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Pr="00C210B6" w:rsidRDefault="00C210B6" w:rsidP="005918A3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C210B6">
        <w:rPr>
          <w:rFonts w:eastAsia="Times New Roman" w:cs="Times New Roman"/>
          <w:b/>
          <w:sz w:val="16"/>
          <w:szCs w:val="16"/>
          <w:lang w:eastAsia="pl-PL"/>
        </w:rPr>
        <w:t>PAŹDZIERNIK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7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 października (czwartek),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Teatralna 2014 - Dorota Piotrowska Project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30 zł (w dniu koncertu 35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79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3 października (piątek),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Motywy Żydowskie w muzyce świata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Koncert muzyki klezmerskiej w jazzowym opracowaniu.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Wystąpią: Darek Wójcik vel Davidek &amp; Lipski Quartet (Teatr Otwarty z Gdańska)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40 zł (w dniu koncertu 50 zł), promocja dla grup od 10 osób – 35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80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4 października (sobota), godz. 12:00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Lubińska Gala Kresowa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- Polski Narodowy Zespół Pieśni i Tańca „Lechici” /Białoruś/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- Joanna Stefańska – Matraszek, pieśniarka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- Zespół „Wesołeczki” /Białoruś/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- Barbara Twardosz-Droździńska, pieśniarka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- Zespół instrumentalny – „Ostatnie takie trio”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Organizatorzy: Stowarzyszenie Kulturalne „Krajobrazy”, Urząd Miejski w Lubinie i Centrum Kultury „Muza”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81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5 i 19 października (niedziela), godz. 17:30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Standardy muzyczne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Michał Styszyński (fortepian)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8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lastRenderedPageBreak/>
        <w:t>5 października (niedziela),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Teatralna 2014 - Hotel snów – Teatr Polski – Szczecin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90 i 100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8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6 (pon.), 15 (śr.), 22 (śr.), 27 (pon.) października,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Taneczne poniedziałki dla seniorów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10 zł (z poczęstunkiem)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8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10 października (piątek),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Teatralna 2014 - Koncert Gordona Haskella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70 zł (od 1.07), 80 zł (w dniu koncertu)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8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11 i 25 października (sobota), godz. 20:00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Muzyczna eskapada hitów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DJ Diuss, DJ Hajdas, DJ Robinn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20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86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13 października (poniedziałek), godz. 17:00 i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Teatralna 2014 - Akompaniator – Teatr Syrena / Teatr im. J. Osterwy</w:t>
      </w:r>
      <w:r w:rsidRPr="005918A3">
        <w:rPr>
          <w:rFonts w:eastAsia="Times New Roman" w:cs="Times New Roman"/>
          <w:sz w:val="16"/>
          <w:szCs w:val="16"/>
          <w:lang w:eastAsia="pl-PL"/>
        </w:rPr>
        <w:t>[/tooltip]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50 i 60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8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14 października (wtorek), godz. 16:30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Polskie i zagraniczne standardy muzyki jazzowej i rozrywkowej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Paweł Lenar (fortepian)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8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14 października (wtorek),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Jacka Wójcickiego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40 zł (w dniu koncertu 45 zł); promocja dla grup od 10 osób – 35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89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18 października (sobota), godz. 11:00 i 12:00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Mała Jesień Teatralna 2014 - ZOObacz – Teatr Oficyna Dziecięca – Wrocław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błękitna, bilety: 30 zł (dziecko + opiekun)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90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18 października (sobota), godz. 15:00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Przegląd Form Literackich „Miedziane sfory”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Organizator: Stowarzyszenie Trzeci Wiek, MOPS – Dom Dziennego Pobytu „Senior” w Lubinie oraz CK „Muza”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91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19 października (niedziela),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Teatralna 2014 - Trzeba zabić starszą Panią – Och-Teatr Warszawa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80 i 90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9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20 października (poniedziałek), godz. 17:30 i 20:30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Teatralna 2014 - Ich czworo – Teatr Polonia – Warszawa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90 i 100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9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23 - 24 października (czwartek - piątek)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Dolnośląski Festiwal Nauki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9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24 października (piątek), godz. 20:00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Polski Dzień Bluesa - VII Edycja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Midnight Blues, Gwiazda Wieczoru BOOGIE BOYS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30 zł (w dniu imprezy 40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9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25 października (sobota), godz. 12:00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Mała Jesień Teatralna 2014 - Księga Dżungli – Teatr Lalki i Aktora w Wałbrzychu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Bilety: 15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96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26 października (niedziela),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Teatralna 2014 - Soyka Kolektyw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70 zł (w dniu koncertu 80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9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29 października (środa), godz. 10:00, 12:00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Mała Jesień Teatralna 2014 - My, dzieci z dworca Zoo – Teatr Kamienica – Warszawa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15 zł (grupowy: 10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299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2 - 21 października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Wystawa prac Komitywy Artystycznej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lastRenderedPageBreak/>
        <w:pict>
          <v:rect id="_x0000_i2999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10 - 21 października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Wystawa o Domeyce i Sierra Gorda - KGHM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00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12 października - 30 listopada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Wystawa prac z zajęć z rysunku i malarstwa (dorośli)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01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27 października - 30 listopada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Okamgnienie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Galeria na Piętrze, wstęp wolny - finisaż: 26 listopada, godz. 17.30</w:t>
      </w: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Pr="00C210B6" w:rsidRDefault="00C210B6" w:rsidP="005918A3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C210B6">
        <w:rPr>
          <w:rFonts w:eastAsia="Times New Roman" w:cs="Times New Roman"/>
          <w:b/>
          <w:sz w:val="16"/>
          <w:szCs w:val="16"/>
          <w:lang w:eastAsia="pl-PL"/>
        </w:rPr>
        <w:t>LISTOPAD</w:t>
      </w: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886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 listopada (niedziela),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Soulmotion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Soul / pop / funk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10 zł (w dniu imprezy 15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0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3 (pon.), 10 (pon.), 18 (wt.), 26 (śr.) listopada,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Taneczny wieczór dla seniorów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10 zł (z poczęstunkiem)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0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4-5 listopada (wtorek-środa), godz. 17:00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Scena Prezentacji Młodych - Przesłuchania Konkursowe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0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6 listopada (czwartek),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Scena Prezentacji Młodych - Koncert Finałowy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0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7 listopada (piątek), godz. 16:00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Nie liczę godzin i lat… Kalendarz z Seniorami - casting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błękitna,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06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7 listopada (piątek),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Teatralna 2014 - Irish Jam – Szanty w Lubinie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15 zł (20 zł w dniu koncertu)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0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8 listopada (sobota), godz. 12:00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Mała Jesień Teatralna 2014 - Władca skarpetek – Teatr Lalki i Aktora w Wałbrzychu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15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0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8 listopada (sobota), godz. 20:00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 xml:space="preserve">Tańczymy w rytmach lat '80 i '90 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20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09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9 listopada (niedziela), godz. 11:30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Spotkania z Ludźmi Gór: Górski Karabach - Rana Kaukazu – Tomasz Nasiółkowski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Organizatorzy: Klub Górski „Problem”, CK „Muza”, PTTK LUBIN, Starostwo Powiatowe w Lubinie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kameralna,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10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9 listopada (niedziela), godz. 16:00 i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Teatralna 2014 - Sposób na kobietę – Aktorzy Teatru Bagatela – Kraków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50 i 60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11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9 listopada (niedziela), godz. 17.30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Polskie i zagraniczne standardy muzyki jazzowej i rozrywkowej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Paweł Lenar (fortepian)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1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14 listopada (piątek), godz. 16:00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Studio Wokalne - nabór do nowej grupy!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213,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1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lastRenderedPageBreak/>
        <w:t>15 listopada (sobota),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zespołu Chorzy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20 zł (w dniu koncertu 25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1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16 listopada (niedziela), godz. 17:30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 xml:space="preserve">Standardy wokalno-instrumentalne od Armstronga do Sinatry 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Patrycjusz Gruszecki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1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16 listopada (niedziela),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Teatralna 2014 - Preludium słowiańskie – Teatr Ludowy – Kraków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sala. bilety: 60 i 70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16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17 listopada (poniedziałek),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Kabaret Łowcy.B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40 zł (w dniu imprezy 50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1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19 listopada (środa),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Teatralna 2014 - Wałbrzych Utopia 2.039 – Teatr Dramatyczny w Wałbrzychu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30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1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19 listopada (środa),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Jesienny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Występ uczniów Centrum Artystyczno-Edukacyjnego ZG „Muzyk”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19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20 listopada (czwartek),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 xml:space="preserve">Tomasz Żółtko w programie autorskim - recital 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20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21 listopada (piatek), godz. 10:00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XV Przegląd Form Wokalnych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Organizator: Stowarzyszenie Trzeci Wiek, MOPS – Dom Dziennego Pobytu „Senior” w Lubinie oraz CK "Muza"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21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21 listopada (piatek),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Music Medicina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Koncert Mis Kryształowych, Gongu, Mis Tybetańskich, Fletu Etnicznego, Bębnów Szamańskich, Śpiewu Intuicyjnego, Mantr oraz Instrumentów Archaicznych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błękitna, bilety: 35 zł - do kupienia wyłącznie przed koncertem (zapisy tel. 790 688 880)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2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22 listopada (sobota), wyjazd godz. 11:00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Teatralna 2014 - Kulturalny odjazd – Teatr Polski Szczecin</w:t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br/>
        <w:t>Mistrz i Małgorzata, Wieczór z Kabaretem Czarny Kot Rudy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Bilety: 210 zł/ transport i nocleg w cenie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2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22 listopada (sobota), godz. 15:30 - 18:30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Warsztaty taneczne dla Par – Bachata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119, zapisy: nr tel. 783 952 086 lub mailowo: vengo@op.pl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2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22 listopada (sobota), godz. 20:00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Muzyczna eskapada hitów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DJ Diuss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20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2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23 listopada (niedziela), godz. 12:00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Spotkania z Ludźmi Gór: Pontonem przez Wielki Kanion Kolorado - Sławomir Bieniek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Organizatorzy: Klub Górski „Problem”, CK „Muza”, PTTK LUBIN, Starostwo Powiatowe w Lubinie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kameralna,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26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24 listopada (poniedziałek),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Teatralna 2014 - Zaklęte rewiry – Teatr WARSawy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60 i 70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2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27 listopada (czwartek), godz. 16:00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Miedziano-twórcze Skarby Lubina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Organizator: Stowarzyszenie Trzeci Wiek, MOPS – Dom Dziennego Pobytu „Senior” w Lubinie oraz CK "Muza"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2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28 listopada (piątek),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zespołu Trzynasta w Samo Południe, suport: zespół TAMP z Lubina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sz w:val="16"/>
          <w:szCs w:val="16"/>
          <w:lang w:eastAsia="pl-PL"/>
        </w:rPr>
        <w:lastRenderedPageBreak/>
        <w:t>Rock'n'roll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10 zł (w dniu koncertu 15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29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29 listopada (sobota) ,godz. 16:00 i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Teatralna 2014 - Old Love – Teatr Gudejko – Warszawa</w:t>
      </w:r>
      <w:r w:rsidRPr="005918A3">
        <w:rPr>
          <w:rFonts w:eastAsia="Times New Roman" w:cs="Times New Roman"/>
          <w:sz w:val="16"/>
          <w:szCs w:val="16"/>
          <w:lang w:eastAsia="pl-PL"/>
        </w:rPr>
        <w:t>&lt;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50 i 60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30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29 listopada (sobota), godz. 20:00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Andrzejki w Muzie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DJ Diuss, DJ Hajdas, DJ Robinn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110 zł (z konsumpcją)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31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30 listopada (niedziela), godz. 12:00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Spotkania z Ludźmi Gór: Pieszo dookoła Polski - Michał Gontaszewski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Organizatorzy: Klub Górski „Problem”, CK „Muza”, PTTK LUBIN, Starostwo Powiatowe w Lubinie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kameralna,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3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30 listopada (niedziela),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 xml:space="preserve">NOKTURN – spektakl eksperymentalny – Teatr S – Zbąszyń 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wstęp wolny, zapisy: 76 746 22 63/66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3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12 października - 30 listopada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Wystawa prac z zajęć z rysunku i malarstwa (dorośli)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3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27 października - 30 listopada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Okamgnienie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Galeria na Piętrze, wstęp wolny - finisaż: 26 listopada, godz. 17.30</w:t>
      </w: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C210B6" w:rsidRPr="00C210B6" w:rsidRDefault="00C210B6" w:rsidP="005918A3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C210B6">
        <w:rPr>
          <w:rFonts w:eastAsia="Times New Roman" w:cs="Times New Roman"/>
          <w:b/>
          <w:sz w:val="16"/>
          <w:szCs w:val="16"/>
          <w:lang w:eastAsia="pl-PL"/>
        </w:rPr>
        <w:t>GRUDZIEŃ</w:t>
      </w:r>
    </w:p>
    <w:p w:rsidR="00C210B6" w:rsidRDefault="00C210B6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88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 grudnia (poniedziałek),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Teatralna 2014 - Kabaret Limo. Ostatnie pożegnanie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50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3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 (wt.) 8 (pon.), 15 (pon.) grudnia, godz. 18:00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Taneczny wieczór dla seniorów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10 zł (z poczęstunkiem)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36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6 grudnia (sobota), godz. 12:00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Mała Jesień Teatralna 2014 - Jak Mikołaj urwał się z choinki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Teatr Rozrywki Trójkąt - Zielona Góra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15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3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7 grudnia (niedziela), godz. 18:30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Muzyka na żywo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Saksofon tenorowy z podkładem muzycznym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3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7 grudnia (niedziela), godz. 20:00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Teatralna 2014 - Grupa MoCarta - koncert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50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39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12 grudnia (piątek),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Pomóż i Ty - koncert charytatywny na rzecz schroniska dla osób bezdomnych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Zagrają: Antymatematyka i The Less. Organizator: Towarzystwo Pomocy im. Św. Brata Alberta Koło Lubińskie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cegiełki: 10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40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13 grudnia (sobota), godz. 10:00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Pokonaj tremę – warsztaty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kameralna, koszt: 35 zł - zapisy od 12 XI do 11 XII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41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13 grudnia (sobota), godz. 20:00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zespołu Liverpool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15 zł (w dniu koncertu 20 zł)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42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14 grudnia (niedziela)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Lubińskie Betlejem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sz w:val="16"/>
          <w:szCs w:val="16"/>
          <w:lang w:eastAsia="pl-PL"/>
        </w:rPr>
        <w:lastRenderedPageBreak/>
        <w:t>godz. 11:00 - 14:00 duża sala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godz. 11:00 - 18:00 Kiermasz - hol na parterze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godz. 15:00 - 18:00 Klub pod Muzami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Organizator: Stowarzyszenie Trzeci Wiek, MOPS - Dom Dziennego Pobytu "Senior" w Lubinie oraz CK "Muza",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43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14 grudnia (niedziela), godz. 12:00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Spotkania z Ludźmi Gór: Long Walk Plus Expedition – Tomasz Grzywaczewski, Bartosz Malinowski i Filip Drożdż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Organizatorzy: Klub Górski „Problem”, CK „Muza”, PTTK LUBIN, Starostwo Powiatowe w Lubinie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sala kameralna,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44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14 grudnia (niedziela), godz. 19:00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Teatralna 2014 - Złamane paznokcie. Rzecz o Marlenie Dietrich – Dzień Kurtyny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sala. bilety: 30 i 40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45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20 grudnia (sobota), godz. 12:00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 rytmie Świąt - występ uczestników Studia Tańca Fuego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duża sala, bilety: 12 zł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46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31 grudnia (środa), godz. 20:00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Dyskoteka Sylwestrowa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DJ Robinn i DJ Hajdas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bilety: 480 zł (para)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47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2 grudnia - 19 stycznia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Wystawa fotograficzna „Niecodzienne piękno” - MariaMed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48" style="width:0;height:0" o:hralign="center" o:hrstd="t" o:hr="t" fillcolor="#a0a0a0" stroked="f"/>
        </w:pic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6 grudnia - 11 stycznia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Wystawa pokonkursowa „Gwiazda, gwiazdki...”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</w:p>
    <w:p w:rsidR="005918A3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pict>
          <v:rect id="_x0000_i3049" style="width:0;height:0" o:hralign="center" o:hrstd="t" o:hr="t" fillcolor="#a0a0a0" stroked="f"/>
        </w:pict>
      </w:r>
    </w:p>
    <w:p w:rsidR="00D02088" w:rsidRPr="005918A3" w:rsidRDefault="005918A3" w:rsidP="005918A3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918A3">
        <w:rPr>
          <w:rFonts w:eastAsia="Times New Roman" w:cs="Times New Roman"/>
          <w:sz w:val="16"/>
          <w:szCs w:val="16"/>
          <w:lang w:eastAsia="pl-PL"/>
        </w:rPr>
        <w:t>19 grudnia - 5 lutego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</w:r>
      <w:r w:rsidRPr="005918A3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Wystawa Mechanicznie – Tomasz Hanoff</w:t>
      </w:r>
      <w:r w:rsidRPr="005918A3">
        <w:rPr>
          <w:rFonts w:eastAsia="Times New Roman" w:cs="Times New Roman"/>
          <w:sz w:val="16"/>
          <w:szCs w:val="16"/>
          <w:lang w:eastAsia="pl-PL"/>
        </w:rPr>
        <w:br/>
        <w:t>Klub Pod Muzami, finisaż: 3 lutego, godz. 17:30 - wstęp wolny</w:t>
      </w:r>
    </w:p>
    <w:sectPr w:rsidR="00D02088" w:rsidRPr="0059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B9"/>
    <w:rsid w:val="00412EB9"/>
    <w:rsid w:val="00557047"/>
    <w:rsid w:val="005918A3"/>
    <w:rsid w:val="00A17596"/>
    <w:rsid w:val="00A931C1"/>
    <w:rsid w:val="00C210B6"/>
    <w:rsid w:val="00D02088"/>
    <w:rsid w:val="00F3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5FD2"/>
  <w15:chartTrackingRefBased/>
  <w15:docId w15:val="{A63B3A03-1D8B-4538-B902-065654C5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2E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12EB9"/>
    <w:rPr>
      <w:color w:val="0000FF"/>
      <w:u w:val="single"/>
    </w:rPr>
  </w:style>
  <w:style w:type="paragraph" w:styleId="Bezodstpw">
    <w:name w:val="No Spacing"/>
    <w:uiPriority w:val="1"/>
    <w:qFormat/>
    <w:rsid w:val="00412EB9"/>
    <w:pPr>
      <w:spacing w:after="0" w:line="240" w:lineRule="auto"/>
    </w:pPr>
  </w:style>
  <w:style w:type="paragraph" w:customStyle="1" w:styleId="msonormal0">
    <w:name w:val="msonormal"/>
    <w:basedOn w:val="Normalny"/>
    <w:rsid w:val="0055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4745</Words>
  <Characters>28471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2017-08-08T08:34:00Z</dcterms:created>
  <dcterms:modified xsi:type="dcterms:W3CDTF">2017-08-08T08:34:00Z</dcterms:modified>
</cp:coreProperties>
</file>