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CB30A" w14:textId="11FA9386" w:rsidR="00E3763B" w:rsidRPr="00FC05CF" w:rsidRDefault="00E3763B" w:rsidP="00E3763B">
      <w:pPr>
        <w:jc w:val="center"/>
        <w:rPr>
          <w:rFonts w:ascii="Calibri" w:hAnsi="Calibri" w:cs="Calibri"/>
          <w:b/>
          <w:bCs/>
        </w:rPr>
      </w:pPr>
      <w:r w:rsidRPr="00FC05CF">
        <w:rPr>
          <w:rFonts w:ascii="Calibri" w:hAnsi="Calibri" w:cs="Calibri"/>
          <w:b/>
          <w:bCs/>
        </w:rPr>
        <w:t>REGULAMIN KONKURSU</w:t>
      </w:r>
    </w:p>
    <w:p w14:paraId="781A5375" w14:textId="7B17C123" w:rsidR="00E3763B" w:rsidRPr="00FC05CF" w:rsidRDefault="00E3763B" w:rsidP="00E3763B">
      <w:pPr>
        <w:jc w:val="center"/>
        <w:rPr>
          <w:rFonts w:ascii="Calibri" w:hAnsi="Calibri" w:cs="Calibri"/>
          <w:b/>
          <w:bCs/>
        </w:rPr>
      </w:pPr>
      <w:r w:rsidRPr="00FC05CF">
        <w:rPr>
          <w:rFonts w:ascii="Calibri" w:hAnsi="Calibri" w:cs="Calibri"/>
          <w:b/>
          <w:bCs/>
        </w:rPr>
        <w:t xml:space="preserve">pn.: </w:t>
      </w:r>
      <w:r w:rsidR="00A74C7C" w:rsidRPr="00FC05CF">
        <w:rPr>
          <w:rFonts w:ascii="Calibri" w:hAnsi="Calibri" w:cs="Calibri"/>
          <w:b/>
          <w:bCs/>
        </w:rPr>
        <w:t xml:space="preserve">KLASOWE </w:t>
      </w:r>
      <w:r w:rsidRPr="00FC05CF">
        <w:rPr>
          <w:rFonts w:ascii="Calibri" w:hAnsi="Calibri" w:cs="Calibri"/>
          <w:b/>
          <w:bCs/>
        </w:rPr>
        <w:t>ZDJĘCIE URODZINOWE Z MAKIETĄ MUZY</w:t>
      </w:r>
    </w:p>
    <w:p w14:paraId="273BFAAC" w14:textId="77777777" w:rsidR="00E3763B" w:rsidRPr="00FC05CF" w:rsidRDefault="00E3763B" w:rsidP="00E3763B">
      <w:pPr>
        <w:rPr>
          <w:rFonts w:ascii="Calibri" w:hAnsi="Calibri" w:cs="Calibri"/>
          <w:b/>
          <w:bCs/>
        </w:rPr>
      </w:pPr>
      <w:r w:rsidRPr="00FC05CF">
        <w:rPr>
          <w:rFonts w:ascii="Calibri" w:hAnsi="Calibri" w:cs="Calibri"/>
          <w:b/>
          <w:bCs/>
        </w:rPr>
        <w:t>I. ORGANIZATOR</w:t>
      </w:r>
    </w:p>
    <w:p w14:paraId="430C728C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Centrum Kultury MUZA</w:t>
      </w:r>
    </w:p>
    <w:p w14:paraId="4F934B70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59-300 Lubin, ul. Armii Krajowej 1</w:t>
      </w:r>
    </w:p>
    <w:p w14:paraId="60C1D4B6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www.ckmuza.eu</w:t>
      </w:r>
    </w:p>
    <w:p w14:paraId="070A3FD5" w14:textId="6AEA5DD3" w:rsidR="00E3763B" w:rsidRPr="00FC05CF" w:rsidRDefault="00E3763B" w:rsidP="00E3763B">
      <w:pPr>
        <w:rPr>
          <w:rFonts w:ascii="Calibri" w:hAnsi="Calibri" w:cs="Calibri"/>
          <w:b/>
          <w:bCs/>
        </w:rPr>
      </w:pPr>
      <w:r w:rsidRPr="00FC05CF">
        <w:rPr>
          <w:rFonts w:ascii="Calibri" w:hAnsi="Calibri" w:cs="Calibri"/>
          <w:b/>
          <w:bCs/>
        </w:rPr>
        <w:t>II. KATEGORI</w:t>
      </w:r>
      <w:r w:rsidR="00FC05CF" w:rsidRPr="00FC05CF">
        <w:rPr>
          <w:rFonts w:ascii="Calibri" w:hAnsi="Calibri" w:cs="Calibri"/>
          <w:b/>
          <w:bCs/>
        </w:rPr>
        <w:t>A</w:t>
      </w:r>
      <w:r w:rsidRPr="00FC05CF">
        <w:rPr>
          <w:rFonts w:ascii="Calibri" w:hAnsi="Calibri" w:cs="Calibri"/>
          <w:b/>
          <w:bCs/>
        </w:rPr>
        <w:t xml:space="preserve"> WIEKOW</w:t>
      </w:r>
      <w:r w:rsidR="00FC05CF" w:rsidRPr="00FC05CF">
        <w:rPr>
          <w:rFonts w:ascii="Calibri" w:hAnsi="Calibri" w:cs="Calibri"/>
          <w:b/>
          <w:bCs/>
        </w:rPr>
        <w:t>A</w:t>
      </w:r>
      <w:r w:rsidRPr="00FC05CF">
        <w:rPr>
          <w:rFonts w:ascii="Calibri" w:hAnsi="Calibri" w:cs="Calibri"/>
          <w:b/>
          <w:bCs/>
        </w:rPr>
        <w:t xml:space="preserve"> I KRYTERIA OCENY</w:t>
      </w:r>
    </w:p>
    <w:p w14:paraId="4F4AE2D0" w14:textId="28DBB698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Konkurs jest organizowany dla uczniów szkół ponadpodstawowych w Lubinie.</w:t>
      </w:r>
    </w:p>
    <w:p w14:paraId="06EC31FD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Ocena:</w:t>
      </w:r>
    </w:p>
    <w:p w14:paraId="2E466405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1. Zgodność z tematem i celami konkursu.</w:t>
      </w:r>
    </w:p>
    <w:p w14:paraId="592502E6" w14:textId="3C3A708D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2. Oryginalność, kreatywność w sposobie interpretacji.</w:t>
      </w:r>
    </w:p>
    <w:p w14:paraId="7BED064C" w14:textId="7E472CFC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3. Walory estetyczne.</w:t>
      </w:r>
    </w:p>
    <w:p w14:paraId="4F177C28" w14:textId="77777777" w:rsidR="00E3763B" w:rsidRPr="00FC05CF" w:rsidRDefault="00E3763B" w:rsidP="00E3763B">
      <w:pPr>
        <w:rPr>
          <w:rFonts w:ascii="Calibri" w:hAnsi="Calibri" w:cs="Calibri"/>
          <w:b/>
          <w:bCs/>
        </w:rPr>
      </w:pPr>
      <w:r w:rsidRPr="00FC05CF">
        <w:rPr>
          <w:rFonts w:ascii="Calibri" w:hAnsi="Calibri" w:cs="Calibri"/>
          <w:b/>
          <w:bCs/>
        </w:rPr>
        <w:t>III. CELE KONKURSU</w:t>
      </w:r>
    </w:p>
    <w:p w14:paraId="2CEE6D5A" w14:textId="173008C6" w:rsidR="00513FE1" w:rsidRPr="00FC05CF" w:rsidRDefault="00E3763B" w:rsidP="00513FE1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Konkurs ma promować</w:t>
      </w:r>
      <w:r w:rsidR="00513FE1" w:rsidRPr="00FC05CF">
        <w:rPr>
          <w:rFonts w:ascii="Calibri" w:hAnsi="Calibri" w:cs="Calibri"/>
        </w:rPr>
        <w:t xml:space="preserve"> Centrum Kultury </w:t>
      </w:r>
      <w:proofErr w:type="gramStart"/>
      <w:r w:rsidR="00513FE1" w:rsidRPr="00FC05CF">
        <w:rPr>
          <w:rFonts w:ascii="Calibri" w:hAnsi="Calibri" w:cs="Calibri"/>
        </w:rPr>
        <w:t>MUZA  z</w:t>
      </w:r>
      <w:proofErr w:type="gramEnd"/>
      <w:r w:rsidR="00513FE1" w:rsidRPr="00FC05CF">
        <w:rPr>
          <w:rFonts w:ascii="Calibri" w:hAnsi="Calibri" w:cs="Calibri"/>
        </w:rPr>
        <w:t xml:space="preserve"> okazji 55-lecia instytucji wśród młodzieży lubińskiej.</w:t>
      </w:r>
    </w:p>
    <w:p w14:paraId="51E5DB4E" w14:textId="77777777" w:rsidR="00513FE1" w:rsidRPr="00FC05CF" w:rsidRDefault="00513FE1" w:rsidP="00513FE1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Cele:</w:t>
      </w:r>
    </w:p>
    <w:p w14:paraId="7A1B0F5B" w14:textId="46CFD965" w:rsidR="00513FE1" w:rsidRPr="00FC05CF" w:rsidRDefault="00513FE1" w:rsidP="00513FE1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 xml:space="preserve">1. Rozwijanie kreatywności i umiejętności </w:t>
      </w:r>
      <w:proofErr w:type="gramStart"/>
      <w:r w:rsidRPr="00FC05CF">
        <w:rPr>
          <w:rFonts w:ascii="Calibri" w:hAnsi="Calibri" w:cs="Calibri"/>
        </w:rPr>
        <w:t>fotograficznej  w</w:t>
      </w:r>
      <w:proofErr w:type="gramEnd"/>
      <w:r w:rsidRPr="00FC05CF">
        <w:rPr>
          <w:rFonts w:ascii="Calibri" w:hAnsi="Calibri" w:cs="Calibri"/>
        </w:rPr>
        <w:t xml:space="preserve"> interpretacji tematu konkursowego.</w:t>
      </w:r>
    </w:p>
    <w:p w14:paraId="5DCCB449" w14:textId="77777777" w:rsidR="00E3763B" w:rsidRPr="00FC05CF" w:rsidRDefault="00E3763B" w:rsidP="00E3763B">
      <w:pPr>
        <w:rPr>
          <w:rFonts w:ascii="Calibri" w:hAnsi="Calibri" w:cs="Calibri"/>
          <w:b/>
          <w:bCs/>
        </w:rPr>
      </w:pPr>
      <w:r w:rsidRPr="00FC05CF">
        <w:rPr>
          <w:rFonts w:ascii="Calibri" w:hAnsi="Calibri" w:cs="Calibri"/>
          <w:b/>
          <w:bCs/>
        </w:rPr>
        <w:t>VI. TERMINY</w:t>
      </w:r>
    </w:p>
    <w:p w14:paraId="3E1DEF2E" w14:textId="745014AF" w:rsidR="00513FE1" w:rsidRPr="00FC05CF" w:rsidRDefault="00E3763B" w:rsidP="00513FE1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 xml:space="preserve">Prace konkursowe należy </w:t>
      </w:r>
      <w:r w:rsidR="00513FE1" w:rsidRPr="00FC05CF">
        <w:rPr>
          <w:rFonts w:ascii="Calibri" w:hAnsi="Calibri" w:cs="Calibri"/>
        </w:rPr>
        <w:t>wysłać mailem</w:t>
      </w:r>
      <w:r w:rsidR="003D7F5C" w:rsidRPr="00FC05CF">
        <w:rPr>
          <w:rFonts w:ascii="Calibri" w:hAnsi="Calibri" w:cs="Calibri"/>
        </w:rPr>
        <w:t xml:space="preserve"> na adres: plastyk@ckmuza.pl</w:t>
      </w:r>
      <w:r w:rsidR="00513FE1" w:rsidRPr="00FC05CF">
        <w:rPr>
          <w:rFonts w:ascii="Calibri" w:hAnsi="Calibri" w:cs="Calibri"/>
        </w:rPr>
        <w:t xml:space="preserve"> </w:t>
      </w:r>
      <w:r w:rsidR="00A74C7C" w:rsidRPr="00FC05CF">
        <w:rPr>
          <w:rFonts w:ascii="Calibri" w:hAnsi="Calibri" w:cs="Calibri"/>
        </w:rPr>
        <w:t>w formacie jpg</w:t>
      </w:r>
      <w:r w:rsidR="00F851E3">
        <w:rPr>
          <w:rFonts w:ascii="Calibri" w:hAnsi="Calibri" w:cs="Calibri"/>
        </w:rPr>
        <w:t xml:space="preserve">. minimum 3500 </w:t>
      </w:r>
      <w:proofErr w:type="spellStart"/>
      <w:proofErr w:type="gramStart"/>
      <w:r w:rsidR="00F851E3">
        <w:rPr>
          <w:rFonts w:ascii="Calibri" w:hAnsi="Calibri" w:cs="Calibri"/>
        </w:rPr>
        <w:t>px</w:t>
      </w:r>
      <w:proofErr w:type="spellEnd"/>
      <w:r w:rsidR="00513FE1" w:rsidRPr="00FC05CF">
        <w:rPr>
          <w:rFonts w:ascii="Calibri" w:hAnsi="Calibri" w:cs="Calibri"/>
        </w:rPr>
        <w:t xml:space="preserve">  </w:t>
      </w:r>
      <w:r w:rsidRPr="00FC05CF">
        <w:rPr>
          <w:rFonts w:ascii="Calibri" w:hAnsi="Calibri" w:cs="Calibri"/>
        </w:rPr>
        <w:t>do</w:t>
      </w:r>
      <w:proofErr w:type="gramEnd"/>
      <w:r w:rsidRPr="00FC05CF">
        <w:rPr>
          <w:rFonts w:ascii="Calibri" w:hAnsi="Calibri" w:cs="Calibri"/>
        </w:rPr>
        <w:t xml:space="preserve"> </w:t>
      </w:r>
      <w:r w:rsidR="00513FE1" w:rsidRPr="00FC05CF">
        <w:rPr>
          <w:rFonts w:ascii="Calibri" w:hAnsi="Calibri" w:cs="Calibri"/>
        </w:rPr>
        <w:t>8</w:t>
      </w:r>
      <w:r w:rsidRPr="00FC05CF">
        <w:rPr>
          <w:rFonts w:ascii="Calibri" w:hAnsi="Calibri" w:cs="Calibri"/>
        </w:rPr>
        <w:t>.</w:t>
      </w:r>
      <w:r w:rsidR="00513FE1" w:rsidRPr="00FC05CF">
        <w:rPr>
          <w:rFonts w:ascii="Calibri" w:hAnsi="Calibri" w:cs="Calibri"/>
        </w:rPr>
        <w:t>11</w:t>
      </w:r>
      <w:r w:rsidRPr="00FC05CF">
        <w:rPr>
          <w:rFonts w:ascii="Calibri" w:hAnsi="Calibri" w:cs="Calibri"/>
        </w:rPr>
        <w:t xml:space="preserve">.2024 r. </w:t>
      </w:r>
      <w:r w:rsidR="00513FE1" w:rsidRPr="00FC05CF">
        <w:rPr>
          <w:rFonts w:ascii="Calibri" w:hAnsi="Calibri" w:cs="Calibri"/>
        </w:rPr>
        <w:t>z</w:t>
      </w:r>
      <w:r w:rsidRPr="00FC05CF">
        <w:rPr>
          <w:rFonts w:ascii="Calibri" w:hAnsi="Calibri" w:cs="Calibri"/>
        </w:rPr>
        <w:t xml:space="preserve"> dopiskiem: </w:t>
      </w:r>
      <w:r w:rsidR="00513FE1" w:rsidRPr="00FC05CF">
        <w:rPr>
          <w:rFonts w:ascii="Calibri" w:hAnsi="Calibri" w:cs="Calibri"/>
          <w:b/>
          <w:bCs/>
        </w:rPr>
        <w:t xml:space="preserve">ZRÓB </w:t>
      </w:r>
      <w:r w:rsidR="00A74C7C" w:rsidRPr="00FC05CF">
        <w:rPr>
          <w:rFonts w:ascii="Calibri" w:hAnsi="Calibri" w:cs="Calibri"/>
          <w:b/>
          <w:bCs/>
        </w:rPr>
        <w:t xml:space="preserve">KLASOWE </w:t>
      </w:r>
      <w:r w:rsidR="00513FE1" w:rsidRPr="00FC05CF">
        <w:rPr>
          <w:rFonts w:ascii="Calibri" w:hAnsi="Calibri" w:cs="Calibri"/>
          <w:b/>
          <w:bCs/>
        </w:rPr>
        <w:t>ZDJĘCIE URODZINOWE Z MAKIETĄ MUZY!</w:t>
      </w:r>
    </w:p>
    <w:p w14:paraId="5A4386F6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Szczegółowych informacji udziela:</w:t>
      </w:r>
    </w:p>
    <w:p w14:paraId="2272D959" w14:textId="7E6E691F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 xml:space="preserve">Urszula </w:t>
      </w:r>
      <w:proofErr w:type="spellStart"/>
      <w:r w:rsidRPr="00FC05CF">
        <w:rPr>
          <w:rFonts w:ascii="Calibri" w:hAnsi="Calibri" w:cs="Calibri"/>
        </w:rPr>
        <w:t>Franelak</w:t>
      </w:r>
      <w:proofErr w:type="spellEnd"/>
      <w:r w:rsidRPr="00FC05CF">
        <w:rPr>
          <w:rFonts w:ascii="Calibri" w:hAnsi="Calibri" w:cs="Calibri"/>
        </w:rPr>
        <w:t>, e-mail: plastyk@ckmuza.pl tel.: 76 746 22 75</w:t>
      </w:r>
    </w:p>
    <w:p w14:paraId="49195EFA" w14:textId="77777777" w:rsidR="00E3763B" w:rsidRPr="00FC05CF" w:rsidRDefault="00E3763B" w:rsidP="00E3763B">
      <w:pPr>
        <w:rPr>
          <w:rFonts w:ascii="Calibri" w:hAnsi="Calibri" w:cs="Calibri"/>
          <w:b/>
          <w:bCs/>
        </w:rPr>
      </w:pPr>
      <w:r w:rsidRPr="00FC05CF">
        <w:rPr>
          <w:rFonts w:ascii="Calibri" w:hAnsi="Calibri" w:cs="Calibri"/>
          <w:b/>
          <w:bCs/>
        </w:rPr>
        <w:t>VII. WARUNKI UCZESTNICTWA</w:t>
      </w:r>
    </w:p>
    <w:p w14:paraId="6D5D681F" w14:textId="6E6E839C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 xml:space="preserve">1. Konkurs jest organizowany dla </w:t>
      </w:r>
      <w:r w:rsidR="00A74C7C" w:rsidRPr="00FC05CF">
        <w:rPr>
          <w:rFonts w:ascii="Calibri" w:hAnsi="Calibri" w:cs="Calibri"/>
        </w:rPr>
        <w:t>klas szkół ponadpodstawowych.</w:t>
      </w:r>
    </w:p>
    <w:p w14:paraId="372ACD91" w14:textId="11E2B7BA" w:rsidR="00E3763B" w:rsidRPr="00FC05CF" w:rsidRDefault="00E3763B" w:rsidP="00A74C7C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2. Do każdej pracy należy dołączyć wypełnioną kartę zgłoszenia i podpisane oświadczenie</w:t>
      </w:r>
      <w:r w:rsidR="00A74C7C" w:rsidRPr="00FC05CF">
        <w:rPr>
          <w:rFonts w:ascii="Calibri" w:hAnsi="Calibri" w:cs="Calibri"/>
        </w:rPr>
        <w:t xml:space="preserve"> </w:t>
      </w:r>
      <w:r w:rsidRPr="00FC05CF">
        <w:rPr>
          <w:rFonts w:ascii="Calibri" w:hAnsi="Calibri" w:cs="Calibri"/>
        </w:rPr>
        <w:t xml:space="preserve">(załącznik nr 1), dostępne na stronie </w:t>
      </w:r>
      <w:proofErr w:type="gramStart"/>
      <w:r w:rsidRPr="00FC05CF">
        <w:rPr>
          <w:rFonts w:ascii="Calibri" w:hAnsi="Calibri" w:cs="Calibri"/>
        </w:rPr>
        <w:t>https://ckmuza.eu/category/konkursy/ .</w:t>
      </w:r>
      <w:proofErr w:type="gramEnd"/>
      <w:r w:rsidRPr="00FC05CF">
        <w:rPr>
          <w:rFonts w:ascii="Calibri" w:hAnsi="Calibri" w:cs="Calibri"/>
        </w:rPr>
        <w:t xml:space="preserve"> </w:t>
      </w:r>
    </w:p>
    <w:p w14:paraId="32FD2492" w14:textId="274F4B27" w:rsidR="00E3763B" w:rsidRPr="00FC05CF" w:rsidRDefault="00A74C7C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3</w:t>
      </w:r>
      <w:r w:rsidR="00E3763B" w:rsidRPr="00FC05CF">
        <w:rPr>
          <w:rFonts w:ascii="Calibri" w:hAnsi="Calibri" w:cs="Calibri"/>
        </w:rPr>
        <w:t xml:space="preserve">. </w:t>
      </w:r>
      <w:r w:rsidRPr="00FC05CF">
        <w:rPr>
          <w:rFonts w:ascii="Calibri" w:hAnsi="Calibri" w:cs="Calibri"/>
        </w:rPr>
        <w:t>Każda klasa może zgłosić tylko jedną pracę</w:t>
      </w:r>
      <w:r w:rsidR="00FC05CF">
        <w:rPr>
          <w:rFonts w:ascii="Calibri" w:hAnsi="Calibri" w:cs="Calibri"/>
        </w:rPr>
        <w:t xml:space="preserve"> </w:t>
      </w:r>
      <w:proofErr w:type="gramStart"/>
      <w:r w:rsidR="00FC05CF">
        <w:rPr>
          <w:rFonts w:ascii="Calibri" w:hAnsi="Calibri" w:cs="Calibri"/>
        </w:rPr>
        <w:t>( zdjęcie</w:t>
      </w:r>
      <w:proofErr w:type="gramEnd"/>
      <w:r w:rsidR="00FC05CF">
        <w:rPr>
          <w:rFonts w:ascii="Calibri" w:hAnsi="Calibri" w:cs="Calibri"/>
        </w:rPr>
        <w:t>)</w:t>
      </w:r>
      <w:r w:rsidRPr="00FC05CF">
        <w:rPr>
          <w:rFonts w:ascii="Calibri" w:hAnsi="Calibri" w:cs="Calibri"/>
        </w:rPr>
        <w:t xml:space="preserve"> do konkursu. </w:t>
      </w:r>
    </w:p>
    <w:p w14:paraId="62B84DB5" w14:textId="38734EDF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lastRenderedPageBreak/>
        <w:t>5. Organizator Konkursu nie zwraca prac</w:t>
      </w:r>
      <w:r w:rsidR="00FC05CF">
        <w:rPr>
          <w:rFonts w:ascii="Calibri" w:hAnsi="Calibri" w:cs="Calibri"/>
        </w:rPr>
        <w:t xml:space="preserve"> (zdjęć)</w:t>
      </w:r>
      <w:r w:rsidRPr="00FC05CF">
        <w:rPr>
          <w:rFonts w:ascii="Calibri" w:hAnsi="Calibri" w:cs="Calibri"/>
        </w:rPr>
        <w:t xml:space="preserve"> nagrodzonych i wyróżnionych. Prawa majątkowe</w:t>
      </w:r>
      <w:r w:rsidR="00A74C7C" w:rsidRPr="00FC05CF">
        <w:rPr>
          <w:rFonts w:ascii="Calibri" w:hAnsi="Calibri" w:cs="Calibri"/>
        </w:rPr>
        <w:t xml:space="preserve"> </w:t>
      </w:r>
      <w:r w:rsidRPr="00FC05CF">
        <w:rPr>
          <w:rFonts w:ascii="Calibri" w:hAnsi="Calibri" w:cs="Calibri"/>
        </w:rPr>
        <w:t>do nagrodzonych i wyróżnionych prac przechodzą na własność Organizatora.</w:t>
      </w:r>
    </w:p>
    <w:p w14:paraId="66E60C27" w14:textId="152B133E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6.  Organizator Konkursu zastrzega sobie możliwość eksponowania i powielania prac</w:t>
      </w:r>
    </w:p>
    <w:p w14:paraId="1D185A33" w14:textId="57B4FEB9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nagrodzonych i wyróżnionych w ramach wydawanych wydawnictw, wystaw pokonkursowych</w:t>
      </w:r>
      <w:r w:rsidR="00A74C7C" w:rsidRPr="00FC05CF">
        <w:rPr>
          <w:rFonts w:ascii="Calibri" w:hAnsi="Calibri" w:cs="Calibri"/>
        </w:rPr>
        <w:t xml:space="preserve">, promocji wydarzenia w mediach publicznych i w </w:t>
      </w:r>
      <w:proofErr w:type="spellStart"/>
      <w:r w:rsidR="00A74C7C" w:rsidRPr="00FC05CF">
        <w:rPr>
          <w:rFonts w:ascii="Calibri" w:hAnsi="Calibri" w:cs="Calibri"/>
        </w:rPr>
        <w:t>so</w:t>
      </w:r>
      <w:r w:rsidR="00FC05CF">
        <w:rPr>
          <w:rFonts w:ascii="Calibri" w:hAnsi="Calibri" w:cs="Calibri"/>
        </w:rPr>
        <w:t>c</w:t>
      </w:r>
      <w:r w:rsidR="00A74C7C" w:rsidRPr="00FC05CF">
        <w:rPr>
          <w:rFonts w:ascii="Calibri" w:hAnsi="Calibri" w:cs="Calibri"/>
        </w:rPr>
        <w:t>ial</w:t>
      </w:r>
      <w:proofErr w:type="spellEnd"/>
      <w:r w:rsidR="00A74C7C" w:rsidRPr="00FC05CF">
        <w:rPr>
          <w:rFonts w:ascii="Calibri" w:hAnsi="Calibri" w:cs="Calibri"/>
        </w:rPr>
        <w:t xml:space="preserve"> mediach</w:t>
      </w:r>
      <w:r w:rsidR="00FC05CF">
        <w:rPr>
          <w:rFonts w:ascii="Calibri" w:hAnsi="Calibri" w:cs="Calibri"/>
        </w:rPr>
        <w:t>.</w:t>
      </w:r>
    </w:p>
    <w:p w14:paraId="65BF280A" w14:textId="77777777" w:rsidR="00E3763B" w:rsidRPr="00FC05CF" w:rsidRDefault="00E3763B" w:rsidP="00E3763B">
      <w:pPr>
        <w:rPr>
          <w:rFonts w:ascii="Calibri" w:hAnsi="Calibri" w:cs="Calibri"/>
          <w:b/>
          <w:bCs/>
        </w:rPr>
      </w:pPr>
      <w:r w:rsidRPr="00FC05CF">
        <w:rPr>
          <w:rFonts w:ascii="Calibri" w:hAnsi="Calibri" w:cs="Calibri"/>
          <w:b/>
          <w:bCs/>
        </w:rPr>
        <w:t>VIII. ROZSTRZYGNIĘCIE KONKURSU I NAGRODY</w:t>
      </w:r>
    </w:p>
    <w:p w14:paraId="6FF544EA" w14:textId="094BF246" w:rsidR="00E3763B" w:rsidRPr="00FC05CF" w:rsidRDefault="00A74C7C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1</w:t>
      </w:r>
      <w:r w:rsidR="00E3763B" w:rsidRPr="00FC05CF">
        <w:rPr>
          <w:rFonts w:ascii="Calibri" w:hAnsi="Calibri" w:cs="Calibri"/>
        </w:rPr>
        <w:t>. Jury przyzna nagrody rzeczowe</w:t>
      </w:r>
      <w:r w:rsidR="00FC05CF">
        <w:rPr>
          <w:rFonts w:ascii="Calibri" w:hAnsi="Calibri" w:cs="Calibri"/>
        </w:rPr>
        <w:t xml:space="preserve"> dla </w:t>
      </w:r>
      <w:r w:rsidR="00F851E3">
        <w:rPr>
          <w:rFonts w:ascii="Calibri" w:hAnsi="Calibri" w:cs="Calibri"/>
        </w:rPr>
        <w:t xml:space="preserve">wyróżnionych </w:t>
      </w:r>
      <w:r w:rsidR="00FC05CF">
        <w:rPr>
          <w:rFonts w:ascii="Calibri" w:hAnsi="Calibri" w:cs="Calibri"/>
        </w:rPr>
        <w:t>klas</w:t>
      </w:r>
      <w:r w:rsidR="00E3763B" w:rsidRPr="00FC05CF">
        <w:rPr>
          <w:rFonts w:ascii="Calibri" w:hAnsi="Calibri" w:cs="Calibri"/>
        </w:rPr>
        <w:t>.</w:t>
      </w:r>
    </w:p>
    <w:p w14:paraId="4288EDA7" w14:textId="596034CA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 xml:space="preserve">Rozstrzygnięcie konkursu i ogłoszenie wyników </w:t>
      </w:r>
      <w:proofErr w:type="gramStart"/>
      <w:r w:rsidRPr="00FC05CF">
        <w:rPr>
          <w:rFonts w:ascii="Calibri" w:hAnsi="Calibri" w:cs="Calibri"/>
        </w:rPr>
        <w:t>nastąpi</w:t>
      </w:r>
      <w:proofErr w:type="gramEnd"/>
      <w:r w:rsidRPr="00FC05CF">
        <w:rPr>
          <w:rFonts w:ascii="Calibri" w:hAnsi="Calibri" w:cs="Calibri"/>
        </w:rPr>
        <w:t xml:space="preserve"> </w:t>
      </w:r>
      <w:r w:rsidR="00A74C7C" w:rsidRPr="00FC05CF">
        <w:rPr>
          <w:rFonts w:ascii="Calibri" w:hAnsi="Calibri" w:cs="Calibri"/>
        </w:rPr>
        <w:t>w gru</w:t>
      </w:r>
      <w:r w:rsidR="00FC05CF" w:rsidRPr="00FC05CF">
        <w:rPr>
          <w:rFonts w:ascii="Calibri" w:hAnsi="Calibri" w:cs="Calibri"/>
        </w:rPr>
        <w:t>d</w:t>
      </w:r>
      <w:r w:rsidR="00A74C7C" w:rsidRPr="00FC05CF">
        <w:rPr>
          <w:rFonts w:ascii="Calibri" w:hAnsi="Calibri" w:cs="Calibri"/>
        </w:rPr>
        <w:t xml:space="preserve">niu 2024 r., o szczegółach </w:t>
      </w:r>
      <w:r w:rsidR="00FC05CF">
        <w:rPr>
          <w:rFonts w:ascii="Calibri" w:hAnsi="Calibri" w:cs="Calibri"/>
        </w:rPr>
        <w:t>O</w:t>
      </w:r>
      <w:r w:rsidR="00A74C7C" w:rsidRPr="00FC05CF">
        <w:rPr>
          <w:rFonts w:ascii="Calibri" w:hAnsi="Calibri" w:cs="Calibri"/>
        </w:rPr>
        <w:t>rganizator poinformuje</w:t>
      </w:r>
      <w:r w:rsidR="00FC05CF" w:rsidRPr="00FC05CF">
        <w:rPr>
          <w:rFonts w:ascii="Calibri" w:hAnsi="Calibri" w:cs="Calibri"/>
        </w:rPr>
        <w:t xml:space="preserve"> uczestników w formie mailowej.</w:t>
      </w:r>
      <w:r w:rsidRPr="00FC05CF">
        <w:rPr>
          <w:rFonts w:ascii="Calibri" w:hAnsi="Calibri" w:cs="Calibri"/>
        </w:rPr>
        <w:t xml:space="preserve"> </w:t>
      </w:r>
    </w:p>
    <w:p w14:paraId="3D2DD274" w14:textId="31445B70" w:rsidR="00E3763B" w:rsidRPr="00FC05CF" w:rsidRDefault="00E3763B" w:rsidP="00FC05CF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 xml:space="preserve">Nagrody zostaną wręczone zwycięzcom </w:t>
      </w:r>
      <w:r w:rsidR="00FC05CF" w:rsidRPr="00FC05CF">
        <w:rPr>
          <w:rFonts w:ascii="Calibri" w:hAnsi="Calibri" w:cs="Calibri"/>
        </w:rPr>
        <w:t>w Centrum Kultury MUZA w Lubinie.</w:t>
      </w:r>
    </w:p>
    <w:p w14:paraId="5431FDC5" w14:textId="77777777" w:rsidR="00FB7DD3" w:rsidRPr="00FB7DD3" w:rsidRDefault="00FB7DD3" w:rsidP="00FB7DD3">
      <w:pPr>
        <w:rPr>
          <w:rFonts w:ascii="Calibri" w:hAnsi="Calibri" w:cs="Calibri"/>
          <w:b/>
          <w:bCs/>
        </w:rPr>
      </w:pPr>
      <w:r w:rsidRPr="00FB7DD3">
        <w:rPr>
          <w:rFonts w:ascii="Calibri" w:hAnsi="Calibri" w:cs="Calibri"/>
          <w:b/>
          <w:bCs/>
        </w:rPr>
        <w:t>IX. INFORMACJA NA TEMAT PRZETWARZANIA DANYCH OSOBOWYCH</w:t>
      </w:r>
    </w:p>
    <w:p w14:paraId="1CE156A5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1.Zgodnie z art. 13 ust. 1-2, art. 5, 6 Rozporządzenia Parlamentu Europejskiego i Rady (UE)</w:t>
      </w:r>
    </w:p>
    <w:p w14:paraId="0BC5B6E2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2016 /679 z dnia 27 kwietnia 2016 r. w sprawie ochrony osób fizycznych w związku</w:t>
      </w:r>
    </w:p>
    <w:p w14:paraId="3B05C5C2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z przetwarzaniem danych osobowych i w sprawie swobodnego przepływu takich danych oraz</w:t>
      </w:r>
    </w:p>
    <w:p w14:paraId="67806C28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uchylenia dyrektywy 95/46/WE (ogólne rozporządzenie o ochronie danych) (dalej „RODO”)</w:t>
      </w:r>
    </w:p>
    <w:p w14:paraId="44C21BB7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Organizator informuje, że:</w:t>
      </w:r>
    </w:p>
    <w:p w14:paraId="65AE0582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I. Administratorem danych osobowych uczestnika jest Centrum Kultury „Muza”, ul. Armii</w:t>
      </w:r>
    </w:p>
    <w:p w14:paraId="601637BF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Krajowej 1, 59-300 Lubin.</w:t>
      </w:r>
    </w:p>
    <w:p w14:paraId="4F658D53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II. Inspektorem Ochrony Danych Osobowych jest Kancelaria Adwokacka adw. Agnieszki Lach,</w:t>
      </w:r>
    </w:p>
    <w:p w14:paraId="05EB9B6C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ul. Odrodzenia 25/3, 59-300 Lubin.</w:t>
      </w:r>
    </w:p>
    <w:p w14:paraId="3AB631C9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III. Organizator będzie przetwarzać dane uczestnika oraz pozostałych osób, których dane</w:t>
      </w:r>
    </w:p>
    <w:p w14:paraId="7AA0C4A8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pozyska z karty zgłoszenia uczestnika, na potrzeby organizacji Konkursu, a także na inne cele</w:t>
      </w:r>
    </w:p>
    <w:p w14:paraId="04A55CAB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zgodne z celami statutowymi organizatora Konkursu, zgodnie z zasadami wymienionymi</w:t>
      </w:r>
    </w:p>
    <w:p w14:paraId="56E0B482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w art. 5 i 6 RODO.</w:t>
      </w:r>
    </w:p>
    <w:p w14:paraId="0579B566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IV. Organizator będzie przechowywać dane przez okres niezbędny dla prawidłowego</w:t>
      </w:r>
    </w:p>
    <w:p w14:paraId="2930B930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wykonania zobowiązania względem rozporządzenia, nie dłużej jednak niż przez okres 5 lat.</w:t>
      </w:r>
    </w:p>
    <w:p w14:paraId="4D3D2394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V. Prawo do sprzeciwu</w:t>
      </w:r>
    </w:p>
    <w:p w14:paraId="3D8AC6FF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W każdej chwili uczestnikowi przysługuje prawo do wniesienia sprzeciwu wobec</w:t>
      </w:r>
    </w:p>
    <w:p w14:paraId="10010380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przetwarzania danych uczestnika, przetwarzanych w celu i na podstawie wskazanych</w:t>
      </w:r>
    </w:p>
    <w:p w14:paraId="11EFF755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lastRenderedPageBreak/>
        <w:t>powyżej. Organizator przestanie przetwarzać dane uczestnika w tych celach, chyba że będzie</w:t>
      </w:r>
    </w:p>
    <w:p w14:paraId="3DF02356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w stanie wykazać, że istnieją ważne, prawnie uzasadnione podstawy, które są nadrzędne</w:t>
      </w:r>
    </w:p>
    <w:p w14:paraId="40888192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wobec interesów, praw i wolności uczestnika lub dane uczestnika będą niezbędne</w:t>
      </w:r>
    </w:p>
    <w:p w14:paraId="4FDF8405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Organizatorowi do ewentualnego ustalenia, dochodzenia lub obrony roszczeń.</w:t>
      </w:r>
    </w:p>
    <w:p w14:paraId="4CD8A6AE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VI. Dane osobowe uczestnika mogą zostać przekazywane wyłącznie prawnikom, na których</w:t>
      </w:r>
    </w:p>
    <w:p w14:paraId="2E7F4C82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przepisy nakładają obowiązek zachowania tajemnicy – tylko w celu umożliwienia zastępstwa</w:t>
      </w:r>
    </w:p>
    <w:p w14:paraId="64A6F542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adwokata prowadzącego sprawę uczestnika lub pracownikom kancelarii, którym powierzono</w:t>
      </w:r>
    </w:p>
    <w:p w14:paraId="741BE39A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pisemnie przetwarzanie danych osobowych i którzy ponoszą odpowiedzialność za naruszenie</w:t>
      </w:r>
    </w:p>
    <w:p w14:paraId="6CF78A19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zasad przetwarzania.</w:t>
      </w:r>
    </w:p>
    <w:p w14:paraId="6F79C45C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VII. Zgodnie z RODO, uczestnikowi przysługuje prawo do:</w:t>
      </w:r>
    </w:p>
    <w:p w14:paraId="2D6EF130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a) dostępu do swoich danych oraz otrzymania ich kopii</w:t>
      </w:r>
    </w:p>
    <w:p w14:paraId="14278A58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b) sprostowania (poprawiania) swoich danych</w:t>
      </w:r>
    </w:p>
    <w:p w14:paraId="4BF30585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c) żądania usunięcia, ograniczenia lub wniesienia sprzeciwu wobec ich przetwarzania</w:t>
      </w:r>
    </w:p>
    <w:p w14:paraId="452797F5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d) przenoszenia danych</w:t>
      </w:r>
    </w:p>
    <w:p w14:paraId="1AFD6746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e) wniesienia skargi do organu nadzorczego.</w:t>
      </w:r>
    </w:p>
    <w:p w14:paraId="066FB709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VIII. Podanie danych jest dobrowolne z tym, że odmowa ich podania może utrudnić albo</w:t>
      </w:r>
    </w:p>
    <w:p w14:paraId="06CD7624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uniemożliwić realizację konkursu.</w:t>
      </w:r>
    </w:p>
    <w:p w14:paraId="1339FA74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IX. Organizator informuje, że nie podejmuje decyzji w sposób zautomatyzowany i dane</w:t>
      </w:r>
    </w:p>
    <w:p w14:paraId="3249F089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uczestnika nie są profilowane. Dane będą automatyzowane przez wprowadzenie do systemu</w:t>
      </w:r>
    </w:p>
    <w:p w14:paraId="599D7AAE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informatycznego i wykorzystywane wyłącznie w celach określonych w niniejszym</w:t>
      </w:r>
    </w:p>
    <w:p w14:paraId="097846EC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dokumencie. Będą przechowywane i usunięte zgodnie z przepisami RODO.</w:t>
      </w:r>
    </w:p>
    <w:p w14:paraId="664579D0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X. W każdej chwili uczestnikowi przysługuje prawo do wycofania zgody na przetwarzanie</w:t>
      </w:r>
    </w:p>
    <w:p w14:paraId="125F159B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 xml:space="preserve">danych osobowych </w:t>
      </w:r>
      <w:proofErr w:type="gramStart"/>
      <w:r w:rsidRPr="00FB7DD3">
        <w:rPr>
          <w:rFonts w:ascii="Calibri" w:hAnsi="Calibri" w:cs="Calibri"/>
        </w:rPr>
        <w:t>uczestnika,</w:t>
      </w:r>
      <w:proofErr w:type="gramEnd"/>
      <w:r w:rsidRPr="00FB7DD3">
        <w:rPr>
          <w:rFonts w:ascii="Calibri" w:hAnsi="Calibri" w:cs="Calibri"/>
        </w:rPr>
        <w:t xml:space="preserve"> (w tym należących do szczególnej kategorii), ale cofnięcie</w:t>
      </w:r>
    </w:p>
    <w:p w14:paraId="64CC8425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zgody nie wpływa na zgodność z prawem przetwarzania, którego dokonano zgodnie</w:t>
      </w:r>
    </w:p>
    <w:p w14:paraId="14F6590F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z prawem, przed jej wycofaniem.</w:t>
      </w:r>
    </w:p>
    <w:p w14:paraId="49C35137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2. Zgłoszenie udziału w Konkursie jest równoznaczne z wyrażeniem zgody na:</w:t>
      </w:r>
    </w:p>
    <w:p w14:paraId="650F90BB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a. przetwarzanie i publikowanie przez Organizatora Konkursu danych osobowych uczestnika</w:t>
      </w:r>
    </w:p>
    <w:p w14:paraId="21304966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konkursu (w tym również instruktora/nauczyciela oraz rodziców/ opiekunów prawnych)</w:t>
      </w:r>
    </w:p>
    <w:p w14:paraId="547CA45F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lastRenderedPageBreak/>
        <w:t>zgodnie z zapisami Ustawy z dnia 29 sierpnia 1997 r. o ochronie danych osobowych (Dz. U.</w:t>
      </w:r>
    </w:p>
    <w:p w14:paraId="4CBAB3F1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z 2014 r. poz. 1182) dla potrzeb związanych z przeprowadzeniem Konkursu;</w:t>
      </w:r>
    </w:p>
    <w:p w14:paraId="3195FFD1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b. wykorzystywanie wizerunku uczestnika konkursu (w tym również instruktora/nauczyciela</w:t>
      </w:r>
    </w:p>
    <w:p w14:paraId="6283B18A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oraz rodziców/opiekunów prawnych) w materiałach stworzonych przez Organizatora do</w:t>
      </w:r>
    </w:p>
    <w:p w14:paraId="713EF94F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celów promocyjnych Konkursu;</w:t>
      </w:r>
    </w:p>
    <w:p w14:paraId="17EF4769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3. Osoba zgłaszająca do Konkursu niepełnoletniego uczestnika, musi posiadać i udostępnić na</w:t>
      </w:r>
    </w:p>
    <w:p w14:paraId="5193366C" w14:textId="77777777" w:rsidR="00FB7DD3" w:rsidRP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każde żądanie Organizatora, odpowiednie pisemne oświadczenia od rodzica bądź opiekuna</w:t>
      </w:r>
    </w:p>
    <w:p w14:paraId="00350D5B" w14:textId="77777777" w:rsidR="00FB7DD3" w:rsidRDefault="00FB7DD3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prawnego, potwierdzające otrzymanie zgody na działania opisane w ust. 1 pkt. a i b.</w:t>
      </w:r>
    </w:p>
    <w:p w14:paraId="04666A71" w14:textId="4CEECCD6" w:rsidR="00E3763B" w:rsidRPr="00FC05CF" w:rsidRDefault="00E3763B" w:rsidP="00FB7DD3">
      <w:pPr>
        <w:rPr>
          <w:rFonts w:ascii="Calibri" w:hAnsi="Calibri" w:cs="Calibri"/>
        </w:rPr>
      </w:pPr>
      <w:r w:rsidRPr="00FB7DD3">
        <w:rPr>
          <w:rFonts w:ascii="Calibri" w:hAnsi="Calibri" w:cs="Calibri"/>
        </w:rPr>
        <w:t>X. INNE</w:t>
      </w:r>
      <w:r w:rsidRPr="00FC05CF">
        <w:rPr>
          <w:rFonts w:ascii="Calibri" w:hAnsi="Calibri" w:cs="Calibri"/>
        </w:rPr>
        <w:t xml:space="preserve"> POSTANOWIENIA</w:t>
      </w:r>
    </w:p>
    <w:p w14:paraId="680E2C18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1. Organizator zastrzega sobie prawo do ewentualnej zmiany postanowień Regulaminu</w:t>
      </w:r>
    </w:p>
    <w:p w14:paraId="02BE73A8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w razie wystąpienia przeszkód z przyczyn od niego niezależnych. Równocześnie zobowiązuje</w:t>
      </w:r>
    </w:p>
    <w:p w14:paraId="5F67ACD3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się do powiadomienia o wszelkich dokonanych zmianach z odpowiednim wyprzedzeniem</w:t>
      </w:r>
    </w:p>
    <w:p w14:paraId="275E0EB8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na stronie www.ckmuza.eu</w:t>
      </w:r>
    </w:p>
    <w:p w14:paraId="5E67812F" w14:textId="77777777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2. Udział w konkursie jest równoznaczny z akceptacją warunków Regulaminu i informacji</w:t>
      </w:r>
    </w:p>
    <w:p w14:paraId="43D3C7D5" w14:textId="0FFB853B" w:rsidR="00E3763B" w:rsidRPr="00FC05CF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na temat przetwarzania danych osobowych</w:t>
      </w:r>
      <w:r w:rsidR="00FB7DD3">
        <w:rPr>
          <w:rFonts w:ascii="Calibri" w:hAnsi="Calibri" w:cs="Calibri"/>
        </w:rPr>
        <w:t>.</w:t>
      </w:r>
    </w:p>
    <w:p w14:paraId="5D77FA40" w14:textId="3F32EECB" w:rsidR="00FB7DD3" w:rsidRDefault="00E3763B" w:rsidP="00E3763B">
      <w:pPr>
        <w:rPr>
          <w:rFonts w:ascii="Calibri" w:hAnsi="Calibri" w:cs="Calibri"/>
        </w:rPr>
      </w:pPr>
      <w:r w:rsidRPr="00FC05CF">
        <w:rPr>
          <w:rFonts w:ascii="Calibri" w:hAnsi="Calibri" w:cs="Calibri"/>
        </w:rPr>
        <w:t>3.</w:t>
      </w:r>
      <w:r w:rsidR="00FB7DD3">
        <w:rPr>
          <w:rFonts w:ascii="Calibri" w:hAnsi="Calibri" w:cs="Calibri"/>
        </w:rPr>
        <w:t xml:space="preserve"> </w:t>
      </w:r>
      <w:r w:rsidRPr="00FC05CF">
        <w:rPr>
          <w:rFonts w:ascii="Calibri" w:hAnsi="Calibri" w:cs="Calibri"/>
        </w:rPr>
        <w:t xml:space="preserve">Organizator Konkursu decyduje w sprawach </w:t>
      </w:r>
      <w:r w:rsidR="00FB7DD3" w:rsidRPr="00FB7DD3">
        <w:rPr>
          <w:rFonts w:ascii="Calibri" w:hAnsi="Calibri" w:cs="Calibri"/>
        </w:rPr>
        <w:t>nieuregulowanych niniejszym Regulaminem</w:t>
      </w:r>
    </w:p>
    <w:p w14:paraId="2E457844" w14:textId="77777777" w:rsidR="00FB7DD3" w:rsidRDefault="00FB7DD3" w:rsidP="00E3763B">
      <w:pPr>
        <w:rPr>
          <w:rFonts w:ascii="Calibri" w:hAnsi="Calibri" w:cs="Calibri"/>
        </w:rPr>
      </w:pPr>
    </w:p>
    <w:p w14:paraId="7F4897E7" w14:textId="77777777" w:rsidR="00FB7DD3" w:rsidRDefault="00FB7DD3" w:rsidP="00E3763B">
      <w:pPr>
        <w:rPr>
          <w:rFonts w:ascii="Calibri" w:hAnsi="Calibri" w:cs="Calibri"/>
        </w:rPr>
      </w:pPr>
    </w:p>
    <w:p w14:paraId="3EF1F913" w14:textId="77777777" w:rsidR="00FB7DD3" w:rsidRDefault="00FB7DD3" w:rsidP="00E3763B">
      <w:pPr>
        <w:rPr>
          <w:rFonts w:ascii="Calibri" w:hAnsi="Calibri" w:cs="Calibri"/>
        </w:rPr>
      </w:pPr>
    </w:p>
    <w:p w14:paraId="1993B2CC" w14:textId="77777777" w:rsidR="00FB7DD3" w:rsidRDefault="00FB7DD3" w:rsidP="00E3763B">
      <w:pPr>
        <w:rPr>
          <w:rFonts w:ascii="Calibri" w:hAnsi="Calibri" w:cs="Calibri"/>
        </w:rPr>
      </w:pPr>
    </w:p>
    <w:p w14:paraId="5462F4B0" w14:textId="77777777" w:rsidR="00FB7DD3" w:rsidRDefault="00FB7DD3" w:rsidP="00E3763B">
      <w:pPr>
        <w:rPr>
          <w:rFonts w:ascii="Calibri" w:hAnsi="Calibri" w:cs="Calibri"/>
        </w:rPr>
      </w:pPr>
    </w:p>
    <w:p w14:paraId="285C79F5" w14:textId="77777777" w:rsidR="00FB7DD3" w:rsidRDefault="00FB7DD3" w:rsidP="00E3763B">
      <w:pPr>
        <w:rPr>
          <w:rFonts w:ascii="Calibri" w:hAnsi="Calibri" w:cs="Calibri"/>
        </w:rPr>
      </w:pPr>
    </w:p>
    <w:p w14:paraId="0FE3F62B" w14:textId="77777777" w:rsidR="00FB7DD3" w:rsidRDefault="00FB7DD3" w:rsidP="00E3763B">
      <w:pPr>
        <w:rPr>
          <w:rFonts w:ascii="Calibri" w:hAnsi="Calibri" w:cs="Calibri"/>
        </w:rPr>
      </w:pPr>
    </w:p>
    <w:p w14:paraId="194B25B0" w14:textId="77777777" w:rsidR="00FB7DD3" w:rsidRDefault="00FB7DD3" w:rsidP="00E3763B">
      <w:pPr>
        <w:rPr>
          <w:rFonts w:ascii="Calibri" w:hAnsi="Calibri" w:cs="Calibri"/>
        </w:rPr>
      </w:pPr>
    </w:p>
    <w:p w14:paraId="37FE5655" w14:textId="77777777" w:rsidR="00FB7DD3" w:rsidRDefault="00FB7DD3" w:rsidP="00E3763B">
      <w:pPr>
        <w:rPr>
          <w:rFonts w:ascii="Calibri" w:hAnsi="Calibri" w:cs="Calibri"/>
        </w:rPr>
      </w:pPr>
    </w:p>
    <w:p w14:paraId="26D8DDA7" w14:textId="77777777" w:rsidR="00FB7DD3" w:rsidRDefault="00FB7DD3" w:rsidP="00E3763B">
      <w:pPr>
        <w:rPr>
          <w:rFonts w:ascii="Calibri" w:hAnsi="Calibri" w:cs="Calibri"/>
        </w:rPr>
      </w:pPr>
    </w:p>
    <w:p w14:paraId="155D743B" w14:textId="77777777" w:rsidR="00FB7DD3" w:rsidRDefault="00FB7DD3" w:rsidP="00E3763B">
      <w:pPr>
        <w:rPr>
          <w:rFonts w:ascii="Calibri" w:hAnsi="Calibri" w:cs="Calibri"/>
        </w:rPr>
      </w:pPr>
    </w:p>
    <w:p w14:paraId="52C257A2" w14:textId="083C5E41" w:rsidR="00E3763B" w:rsidRDefault="00E3763B" w:rsidP="00E3763B"/>
    <w:sectPr w:rsidR="00E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3B"/>
    <w:rsid w:val="003D7F5C"/>
    <w:rsid w:val="00513FE1"/>
    <w:rsid w:val="0060783F"/>
    <w:rsid w:val="00776AAB"/>
    <w:rsid w:val="008E61A7"/>
    <w:rsid w:val="00A74C7C"/>
    <w:rsid w:val="00BB453E"/>
    <w:rsid w:val="00BB7E8D"/>
    <w:rsid w:val="00C54DC1"/>
    <w:rsid w:val="00D07CAA"/>
    <w:rsid w:val="00D57778"/>
    <w:rsid w:val="00DF619B"/>
    <w:rsid w:val="00E3763B"/>
    <w:rsid w:val="00F76B42"/>
    <w:rsid w:val="00F851E3"/>
    <w:rsid w:val="00FB7DD3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B730"/>
  <w15:chartTrackingRefBased/>
  <w15:docId w15:val="{4627B2A7-4B5E-4F46-A4C1-02BE7B87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7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7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7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7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7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7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7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7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76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76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76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76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76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76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7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7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7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7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76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76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76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7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76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7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Kurpińska</dc:creator>
  <cp:keywords/>
  <dc:description/>
  <cp:lastModifiedBy>Piotr Miakinik</cp:lastModifiedBy>
  <cp:revision>2</cp:revision>
  <dcterms:created xsi:type="dcterms:W3CDTF">2024-08-26T19:30:00Z</dcterms:created>
  <dcterms:modified xsi:type="dcterms:W3CDTF">2024-08-26T19:30:00Z</dcterms:modified>
</cp:coreProperties>
</file>